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00E" w:rsidRPr="000C61A2" w:rsidRDefault="000C61A2" w:rsidP="000C61A2">
      <w:pPr>
        <w:spacing w:after="0"/>
        <w:rPr>
          <w:b/>
          <w:lang w:val="uk-UA" w:eastAsia="ru-RU"/>
        </w:rPr>
      </w:pPr>
      <w:r w:rsidRPr="000C61A2">
        <w:rPr>
          <w:b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3810</wp:posOffset>
            </wp:positionV>
            <wp:extent cx="2743200" cy="2066925"/>
            <wp:effectExtent l="19050" t="0" r="0" b="0"/>
            <wp:wrapTight wrapText="bothSides">
              <wp:wrapPolygon edited="0">
                <wp:start x="-150" y="0"/>
                <wp:lineTo x="-150" y="21500"/>
                <wp:lineTo x="21600" y="21500"/>
                <wp:lineTo x="21600" y="0"/>
                <wp:lineTo x="-150" y="0"/>
              </wp:wrapPolygon>
            </wp:wrapTight>
            <wp:docPr id="6" name="Рисунок 1" descr="D:\Мосенцов С.М\2012\07\На сайт\Парасковіївська ЗОШ\Парас.ЗО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сенцов С.М\2012\07\На сайт\Парасковіївська ЗОШ\Парас.ЗОШ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DF000E" w:rsidRPr="000C61A2">
        <w:rPr>
          <w:b/>
          <w:lang w:val="uk-UA" w:eastAsia="ru-RU"/>
        </w:rPr>
        <w:t>Парасковіївська</w:t>
      </w:r>
      <w:proofErr w:type="spellEnd"/>
      <w:r w:rsidR="00DF000E" w:rsidRPr="000C61A2">
        <w:rPr>
          <w:b/>
          <w:lang w:val="uk-UA" w:eastAsia="ru-RU"/>
        </w:rPr>
        <w:t xml:space="preserve"> загальноосвітня</w:t>
      </w:r>
      <w:r w:rsidRPr="000C61A2">
        <w:rPr>
          <w:b/>
          <w:lang w:val="uk-UA" w:eastAsia="ru-RU"/>
        </w:rPr>
        <w:t xml:space="preserve"> </w:t>
      </w:r>
      <w:r w:rsidR="00DF000E" w:rsidRPr="000C61A2">
        <w:rPr>
          <w:b/>
          <w:lang w:val="uk-UA" w:eastAsia="ru-RU"/>
        </w:rPr>
        <w:t xml:space="preserve">школа </w:t>
      </w:r>
      <w:r w:rsidRPr="000C61A2">
        <w:rPr>
          <w:b/>
          <w:lang w:val="uk-UA" w:eastAsia="ru-RU"/>
        </w:rPr>
        <w:t xml:space="preserve"> </w:t>
      </w:r>
      <w:r w:rsidR="00DF000E" w:rsidRPr="000C61A2">
        <w:rPr>
          <w:b/>
          <w:lang w:val="uk-UA" w:eastAsia="ru-RU"/>
        </w:rPr>
        <w:t>І-ІІ ступенів</w:t>
      </w:r>
      <w:r w:rsidRPr="000C61A2">
        <w:rPr>
          <w:b/>
          <w:lang w:val="uk-UA" w:eastAsia="ru-RU"/>
        </w:rPr>
        <w:t xml:space="preserve"> імені Героя Радянського </w:t>
      </w:r>
      <w:r w:rsidR="00DF000E" w:rsidRPr="000C61A2">
        <w:rPr>
          <w:b/>
          <w:lang w:val="uk-UA" w:eastAsia="ru-RU"/>
        </w:rPr>
        <w:t>Союзу</w:t>
      </w:r>
      <w:r w:rsidRPr="000C61A2">
        <w:rPr>
          <w:b/>
          <w:lang w:val="uk-UA" w:eastAsia="ru-RU"/>
        </w:rPr>
        <w:t xml:space="preserve"> </w:t>
      </w:r>
      <w:r w:rsidR="00DF000E" w:rsidRPr="000C61A2">
        <w:rPr>
          <w:b/>
          <w:lang w:val="uk-UA" w:eastAsia="ru-RU"/>
        </w:rPr>
        <w:t>Йосипа Трохимовича Даценка</w:t>
      </w:r>
      <w:r w:rsidRPr="000C61A2">
        <w:rPr>
          <w:b/>
          <w:lang w:val="uk-UA" w:eastAsia="ru-RU"/>
        </w:rPr>
        <w:t xml:space="preserve"> </w:t>
      </w:r>
      <w:proofErr w:type="spellStart"/>
      <w:r w:rsidR="00DF000E" w:rsidRPr="000C61A2">
        <w:rPr>
          <w:b/>
          <w:lang w:val="uk-UA" w:eastAsia="ru-RU"/>
        </w:rPr>
        <w:t>Кегичівської</w:t>
      </w:r>
      <w:proofErr w:type="spellEnd"/>
      <w:r w:rsidR="00DF000E" w:rsidRPr="000C61A2">
        <w:rPr>
          <w:b/>
          <w:lang w:val="uk-UA" w:eastAsia="ru-RU"/>
        </w:rPr>
        <w:t xml:space="preserve"> районної ради</w:t>
      </w:r>
      <w:r w:rsidRPr="000C61A2">
        <w:rPr>
          <w:b/>
          <w:lang w:val="uk-UA" w:eastAsia="ru-RU"/>
        </w:rPr>
        <w:t xml:space="preserve"> </w:t>
      </w:r>
      <w:r w:rsidR="00DF000E" w:rsidRPr="000C61A2">
        <w:rPr>
          <w:b/>
          <w:lang w:val="uk-UA" w:eastAsia="ru-RU"/>
        </w:rPr>
        <w:t>Харківської області</w:t>
      </w:r>
    </w:p>
    <w:p w:rsidR="00DF000E" w:rsidRDefault="00DF000E" w:rsidP="00DF000E">
      <w:pPr>
        <w:spacing w:after="0"/>
        <w:rPr>
          <w:lang w:val="uk-UA"/>
        </w:rPr>
      </w:pPr>
      <w:r w:rsidRPr="000C61A2">
        <w:rPr>
          <w:b/>
          <w:lang w:val="uk-UA"/>
        </w:rPr>
        <w:t>Поштова адреса:</w:t>
      </w:r>
      <w:r w:rsidR="000C61A2">
        <w:rPr>
          <w:b/>
          <w:lang w:val="uk-UA"/>
        </w:rPr>
        <w:t xml:space="preserve"> </w:t>
      </w:r>
      <w:r w:rsidR="000C61A2">
        <w:rPr>
          <w:lang w:val="uk-UA"/>
        </w:rPr>
        <w:t xml:space="preserve">64023 </w:t>
      </w:r>
      <w:proofErr w:type="spellStart"/>
      <w:r w:rsidR="000C61A2">
        <w:rPr>
          <w:lang w:val="uk-UA"/>
        </w:rPr>
        <w:t>вул.Й.Даценка</w:t>
      </w:r>
      <w:proofErr w:type="spellEnd"/>
      <w:r w:rsidR="000C61A2">
        <w:rPr>
          <w:lang w:val="uk-UA"/>
        </w:rPr>
        <w:t xml:space="preserve">, 102, </w:t>
      </w:r>
      <w:proofErr w:type="spellStart"/>
      <w:r w:rsidR="000C61A2">
        <w:rPr>
          <w:lang w:val="uk-UA"/>
        </w:rPr>
        <w:t>с.Парасковія</w:t>
      </w:r>
      <w:proofErr w:type="spellEnd"/>
      <w:r w:rsidR="000C61A2">
        <w:rPr>
          <w:lang w:val="uk-UA"/>
        </w:rPr>
        <w:t xml:space="preserve">, </w:t>
      </w:r>
      <w:proofErr w:type="spellStart"/>
      <w:r w:rsidR="000C61A2">
        <w:rPr>
          <w:lang w:val="uk-UA"/>
        </w:rPr>
        <w:t>Кегичівський</w:t>
      </w:r>
      <w:proofErr w:type="spellEnd"/>
      <w:r w:rsidR="000C61A2">
        <w:rPr>
          <w:lang w:val="uk-UA"/>
        </w:rPr>
        <w:t xml:space="preserve"> район, Харківська область </w:t>
      </w:r>
    </w:p>
    <w:p w:rsidR="00DF000E" w:rsidRDefault="00DF000E" w:rsidP="00DF000E">
      <w:pPr>
        <w:rPr>
          <w:lang w:val="uk-UA"/>
        </w:rPr>
      </w:pPr>
      <w:r w:rsidRPr="000C61A2">
        <w:rPr>
          <w:b/>
          <w:lang w:val="uk-UA"/>
        </w:rPr>
        <w:t xml:space="preserve">Телефон: </w:t>
      </w:r>
      <w:r>
        <w:rPr>
          <w:lang w:val="uk-UA"/>
        </w:rPr>
        <w:t>2</w:t>
      </w:r>
      <w:r w:rsidR="000C61A2">
        <w:rPr>
          <w:lang w:val="uk-UA"/>
        </w:rPr>
        <w:t>-</w:t>
      </w:r>
      <w:r>
        <w:rPr>
          <w:lang w:val="uk-UA"/>
        </w:rPr>
        <w:t>37</w:t>
      </w:r>
      <w:r w:rsidR="000C61A2">
        <w:rPr>
          <w:lang w:val="uk-UA"/>
        </w:rPr>
        <w:t>-</w:t>
      </w:r>
      <w:r>
        <w:rPr>
          <w:lang w:val="uk-UA"/>
        </w:rPr>
        <w:t>16</w:t>
      </w:r>
    </w:p>
    <w:p w:rsidR="00DF000E" w:rsidRDefault="00DF000E" w:rsidP="00DF000E">
      <w:pPr>
        <w:rPr>
          <w:lang w:val="uk-UA"/>
        </w:rPr>
      </w:pPr>
      <w:r w:rsidRPr="000C61A2">
        <w:rPr>
          <w:b/>
          <w:lang w:val="uk-UA"/>
        </w:rPr>
        <w:t>Електронна адреса:</w:t>
      </w:r>
      <w:r w:rsidRPr="00DF000E">
        <w:t xml:space="preserve"> </w:t>
      </w:r>
      <w:hyperlink r:id="rId6" w:history="1">
        <w:r w:rsidR="000C61A2" w:rsidRPr="006B550E">
          <w:rPr>
            <w:rStyle w:val="a5"/>
            <w:lang w:val="en-US"/>
          </w:rPr>
          <w:t>paraskowija</w:t>
        </w:r>
        <w:r w:rsidR="000C61A2" w:rsidRPr="006B550E">
          <w:rPr>
            <w:rStyle w:val="a5"/>
          </w:rPr>
          <w:t>@</w:t>
        </w:r>
        <w:r w:rsidR="000C61A2" w:rsidRPr="006B550E">
          <w:rPr>
            <w:rStyle w:val="a5"/>
            <w:lang w:val="en-US"/>
          </w:rPr>
          <w:t>rambler</w:t>
        </w:r>
        <w:r w:rsidR="000C61A2" w:rsidRPr="006B550E">
          <w:rPr>
            <w:rStyle w:val="a5"/>
          </w:rPr>
          <w:t>.</w:t>
        </w:r>
        <w:proofErr w:type="spellStart"/>
        <w:r w:rsidR="000C61A2" w:rsidRPr="006B550E">
          <w:rPr>
            <w:rStyle w:val="a5"/>
            <w:lang w:val="en-US"/>
          </w:rPr>
          <w:t>ru</w:t>
        </w:r>
        <w:proofErr w:type="spellEnd"/>
      </w:hyperlink>
    </w:p>
    <w:p w:rsidR="000C61A2" w:rsidRPr="000C61A2" w:rsidRDefault="000C61A2" w:rsidP="000C61A2">
      <w:pPr>
        <w:jc w:val="center"/>
        <w:rPr>
          <w:b/>
          <w:lang w:val="uk-UA"/>
        </w:rPr>
      </w:pPr>
      <w:r w:rsidRPr="004E440E">
        <w:rPr>
          <w:b/>
          <w:lang w:val="uk-UA"/>
        </w:rPr>
        <w:t>Інформація про навчальний заклад</w:t>
      </w:r>
    </w:p>
    <w:p w:rsidR="00DF000E" w:rsidRPr="00A04B69" w:rsidRDefault="00DF000E" w:rsidP="00DF000E">
      <w:pPr>
        <w:spacing w:before="100" w:beforeAutospacing="1" w:after="100" w:afterAutospacing="1" w:line="240" w:lineRule="auto"/>
        <w:outlineLvl w:val="1"/>
        <w:rPr>
          <w:b/>
          <w:bCs/>
          <w:lang w:eastAsia="ru-RU"/>
        </w:rPr>
      </w:pPr>
      <w:proofErr w:type="spellStart"/>
      <w:proofErr w:type="gramStart"/>
      <w:r w:rsidRPr="00261C5D">
        <w:rPr>
          <w:b/>
          <w:bCs/>
          <w:lang w:eastAsia="ru-RU"/>
        </w:rPr>
        <w:t>Пр</w:t>
      </w:r>
      <w:proofErr w:type="gramEnd"/>
      <w:r w:rsidRPr="00261C5D">
        <w:rPr>
          <w:b/>
          <w:bCs/>
          <w:lang w:eastAsia="ru-RU"/>
        </w:rPr>
        <w:t>ізвище</w:t>
      </w:r>
      <w:proofErr w:type="spellEnd"/>
      <w:r w:rsidRPr="00A04B69">
        <w:rPr>
          <w:b/>
          <w:bCs/>
          <w:lang w:eastAsia="ru-RU"/>
        </w:rPr>
        <w:t xml:space="preserve">, </w:t>
      </w:r>
      <w:proofErr w:type="spellStart"/>
      <w:r w:rsidRPr="00261C5D">
        <w:rPr>
          <w:b/>
          <w:bCs/>
          <w:lang w:eastAsia="ru-RU"/>
        </w:rPr>
        <w:t>ім’я</w:t>
      </w:r>
      <w:proofErr w:type="spellEnd"/>
      <w:r w:rsidRPr="00A04B69">
        <w:rPr>
          <w:b/>
          <w:bCs/>
          <w:lang w:eastAsia="ru-RU"/>
        </w:rPr>
        <w:t xml:space="preserve"> по </w:t>
      </w:r>
      <w:proofErr w:type="spellStart"/>
      <w:r w:rsidRPr="00261C5D">
        <w:rPr>
          <w:b/>
          <w:bCs/>
          <w:lang w:eastAsia="ru-RU"/>
        </w:rPr>
        <w:t>батькові</w:t>
      </w:r>
      <w:proofErr w:type="spellEnd"/>
      <w:r w:rsidRPr="00A04B69">
        <w:rPr>
          <w:b/>
          <w:bCs/>
          <w:lang w:eastAsia="ru-RU"/>
        </w:rPr>
        <w:t xml:space="preserve"> директора</w:t>
      </w:r>
    </w:p>
    <w:p w:rsidR="00DF000E" w:rsidRDefault="00DF000E" w:rsidP="00DF000E">
      <w:pPr>
        <w:jc w:val="both"/>
        <w:rPr>
          <w:lang w:val="uk-UA"/>
        </w:rPr>
      </w:pPr>
      <w:proofErr w:type="spellStart"/>
      <w:r w:rsidRPr="004A6AC4">
        <w:rPr>
          <w:bCs/>
          <w:lang w:eastAsia="ru-RU"/>
        </w:rPr>
        <w:t>Козачок</w:t>
      </w:r>
      <w:proofErr w:type="spellEnd"/>
      <w:r w:rsidRPr="004A6AC4">
        <w:rPr>
          <w:bCs/>
          <w:lang w:eastAsia="ru-RU"/>
        </w:rPr>
        <w:t xml:space="preserve"> </w:t>
      </w:r>
      <w:proofErr w:type="spellStart"/>
      <w:r w:rsidRPr="004A6AC4">
        <w:rPr>
          <w:bCs/>
          <w:lang w:eastAsia="ru-RU"/>
        </w:rPr>
        <w:t>Володимир</w:t>
      </w:r>
      <w:proofErr w:type="spellEnd"/>
      <w:r w:rsidRPr="004A6AC4">
        <w:rPr>
          <w:bCs/>
          <w:lang w:eastAsia="ru-RU"/>
        </w:rPr>
        <w:t xml:space="preserve"> Семенович</w:t>
      </w:r>
      <w:r w:rsidRPr="004A6AC4">
        <w:t xml:space="preserve">, </w:t>
      </w:r>
      <w:proofErr w:type="spellStart"/>
      <w:r w:rsidRPr="004A6AC4">
        <w:t>освіта</w:t>
      </w:r>
      <w:proofErr w:type="spellEnd"/>
      <w:r w:rsidRPr="004A6AC4">
        <w:t xml:space="preserve"> </w:t>
      </w:r>
      <w:proofErr w:type="spellStart"/>
      <w:r w:rsidRPr="004A6AC4">
        <w:t>вища</w:t>
      </w:r>
      <w:proofErr w:type="spellEnd"/>
      <w:r w:rsidRPr="004A6AC4">
        <w:t xml:space="preserve">, за </w:t>
      </w:r>
      <w:proofErr w:type="spellStart"/>
      <w:r w:rsidRPr="004A6AC4">
        <w:t>фахом</w:t>
      </w:r>
      <w:proofErr w:type="spellEnd"/>
      <w:r w:rsidRPr="004A6AC4">
        <w:t xml:space="preserve"> </w:t>
      </w:r>
      <w:proofErr w:type="spellStart"/>
      <w:r w:rsidRPr="004A6AC4">
        <w:t>вчитель</w:t>
      </w:r>
      <w:proofErr w:type="spellEnd"/>
      <w:r w:rsidRPr="004A6AC4">
        <w:t xml:space="preserve"> </w:t>
      </w:r>
      <w:proofErr w:type="spellStart"/>
      <w:r w:rsidRPr="004A6AC4">
        <w:t>історії</w:t>
      </w:r>
      <w:proofErr w:type="spellEnd"/>
      <w:r w:rsidRPr="004A6AC4">
        <w:t xml:space="preserve">, </w:t>
      </w:r>
      <w:proofErr w:type="spellStart"/>
      <w:r w:rsidRPr="004A6AC4">
        <w:t>має</w:t>
      </w:r>
      <w:proofErr w:type="spellEnd"/>
      <w:r w:rsidRPr="004A6AC4">
        <w:t xml:space="preserve"> </w:t>
      </w:r>
      <w:proofErr w:type="spellStart"/>
      <w:r w:rsidRPr="004A6AC4">
        <w:t>вищу</w:t>
      </w:r>
      <w:proofErr w:type="spellEnd"/>
      <w:r w:rsidRPr="004A6AC4">
        <w:t xml:space="preserve"> </w:t>
      </w:r>
      <w:proofErr w:type="spellStart"/>
      <w:r w:rsidRPr="004A6AC4">
        <w:t>кваліфікаційну</w:t>
      </w:r>
      <w:proofErr w:type="spellEnd"/>
      <w:r w:rsidRPr="004A6AC4">
        <w:t xml:space="preserve"> </w:t>
      </w:r>
      <w:proofErr w:type="spellStart"/>
      <w:r w:rsidRPr="004A6AC4">
        <w:t>категорію</w:t>
      </w:r>
      <w:proofErr w:type="spellEnd"/>
      <w:r w:rsidRPr="004A6AC4">
        <w:t xml:space="preserve">. Заклад </w:t>
      </w:r>
      <w:proofErr w:type="spellStart"/>
      <w:r w:rsidRPr="004A6AC4">
        <w:t>очолює</w:t>
      </w:r>
      <w:proofErr w:type="spellEnd"/>
      <w:r w:rsidRPr="004A6AC4">
        <w:t xml:space="preserve"> </w:t>
      </w:r>
      <w:proofErr w:type="spellStart"/>
      <w:r w:rsidRPr="004A6AC4">
        <w:t>з</w:t>
      </w:r>
      <w:proofErr w:type="spellEnd"/>
      <w:r w:rsidRPr="004A6AC4">
        <w:t xml:space="preserve"> 2001 року.</w:t>
      </w:r>
    </w:p>
    <w:p w:rsidR="00DF000E" w:rsidRPr="002D3A49" w:rsidRDefault="00DF000E" w:rsidP="00DF000E">
      <w:pPr>
        <w:jc w:val="both"/>
        <w:rPr>
          <w:b/>
          <w:lang w:val="uk-UA"/>
        </w:rPr>
      </w:pPr>
      <w:r w:rsidRPr="002D3A49">
        <w:rPr>
          <w:b/>
          <w:lang w:val="uk-UA"/>
        </w:rPr>
        <w:t>Етапи розвитку навчального закладу</w:t>
      </w:r>
    </w:p>
    <w:p w:rsidR="00DF000E" w:rsidRPr="002D3A49" w:rsidRDefault="00DF000E" w:rsidP="00DF000E">
      <w:pPr>
        <w:jc w:val="both"/>
        <w:rPr>
          <w:lang w:val="uk-UA"/>
        </w:rPr>
      </w:pPr>
      <w:r>
        <w:rPr>
          <w:lang w:val="uk-UA"/>
        </w:rPr>
        <w:t xml:space="preserve">Навчальний заклад засновано в 1961 році. З 1961-1987 – </w:t>
      </w:r>
      <w:proofErr w:type="spellStart"/>
      <w:r>
        <w:rPr>
          <w:lang w:val="uk-UA"/>
        </w:rPr>
        <w:t>Парасковіївська</w:t>
      </w:r>
      <w:proofErr w:type="spellEnd"/>
      <w:r>
        <w:rPr>
          <w:lang w:val="uk-UA"/>
        </w:rPr>
        <w:t xml:space="preserve"> 8-річна школа імені Героя Радянського Союзу Й.Т.Даценка. З 1987-1991 – </w:t>
      </w:r>
      <w:proofErr w:type="spellStart"/>
      <w:r>
        <w:rPr>
          <w:lang w:val="uk-UA"/>
        </w:rPr>
        <w:t>Парасковіївська</w:t>
      </w:r>
      <w:proofErr w:type="spellEnd"/>
      <w:r>
        <w:rPr>
          <w:lang w:val="uk-UA"/>
        </w:rPr>
        <w:t xml:space="preserve"> неповна середня школа. З 1991-1995 – </w:t>
      </w:r>
      <w:proofErr w:type="spellStart"/>
      <w:r>
        <w:rPr>
          <w:lang w:val="uk-UA"/>
        </w:rPr>
        <w:t>Парасковіївська</w:t>
      </w:r>
      <w:proofErr w:type="spellEnd"/>
      <w:r>
        <w:rPr>
          <w:lang w:val="uk-UA"/>
        </w:rPr>
        <w:t xml:space="preserve"> загальноосвітня школа І-ІІ ступенів. З 1995-2004 – загальноосвітня школа І-ІІ ступенів с. Парасковія. З 2004-2007 – </w:t>
      </w:r>
      <w:proofErr w:type="spellStart"/>
      <w:r>
        <w:rPr>
          <w:lang w:val="uk-UA"/>
        </w:rPr>
        <w:t>Парасковіївська</w:t>
      </w:r>
      <w:proofErr w:type="spellEnd"/>
      <w:r>
        <w:rPr>
          <w:lang w:val="uk-UA"/>
        </w:rPr>
        <w:t xml:space="preserve"> загальноосвітня школа І-ІІ ступенів </w:t>
      </w:r>
      <w:proofErr w:type="spellStart"/>
      <w:r>
        <w:rPr>
          <w:lang w:val="uk-UA"/>
        </w:rPr>
        <w:t>Парасковіївської</w:t>
      </w:r>
      <w:proofErr w:type="spellEnd"/>
      <w:r>
        <w:rPr>
          <w:lang w:val="uk-UA"/>
        </w:rPr>
        <w:t xml:space="preserve"> сільської ради </w:t>
      </w:r>
      <w:proofErr w:type="spellStart"/>
      <w:r>
        <w:rPr>
          <w:lang w:val="uk-UA"/>
        </w:rPr>
        <w:t>Кегичівського</w:t>
      </w:r>
      <w:proofErr w:type="spellEnd"/>
      <w:r>
        <w:rPr>
          <w:lang w:val="uk-UA"/>
        </w:rPr>
        <w:t xml:space="preserve"> району Харківської області. З 2007-2011 – </w:t>
      </w:r>
      <w:proofErr w:type="spellStart"/>
      <w:r>
        <w:rPr>
          <w:lang w:val="uk-UA"/>
        </w:rPr>
        <w:t>Парасковіївська</w:t>
      </w:r>
      <w:proofErr w:type="spellEnd"/>
      <w:r>
        <w:rPr>
          <w:lang w:val="uk-UA"/>
        </w:rPr>
        <w:t xml:space="preserve"> загальноосвітня школа І-ІІ ступенів</w:t>
      </w:r>
      <w:r w:rsidRPr="007B1E10">
        <w:rPr>
          <w:lang w:val="uk-UA"/>
        </w:rPr>
        <w:t xml:space="preserve"> </w:t>
      </w:r>
      <w:r>
        <w:rPr>
          <w:lang w:val="uk-UA"/>
        </w:rPr>
        <w:t xml:space="preserve">імені Героя Радянського Союзу Й.Т.Даценка </w:t>
      </w:r>
      <w:proofErr w:type="spellStart"/>
      <w:r>
        <w:rPr>
          <w:lang w:val="uk-UA"/>
        </w:rPr>
        <w:t>Парасковіївської</w:t>
      </w:r>
      <w:proofErr w:type="spellEnd"/>
      <w:r>
        <w:rPr>
          <w:lang w:val="uk-UA"/>
        </w:rPr>
        <w:t xml:space="preserve"> сільської ради </w:t>
      </w:r>
      <w:proofErr w:type="spellStart"/>
      <w:r>
        <w:rPr>
          <w:lang w:val="uk-UA"/>
        </w:rPr>
        <w:t>Кегичівського</w:t>
      </w:r>
      <w:proofErr w:type="spellEnd"/>
      <w:r>
        <w:rPr>
          <w:lang w:val="uk-UA"/>
        </w:rPr>
        <w:t xml:space="preserve"> району Харківської області. З 2011 року - </w:t>
      </w:r>
      <w:proofErr w:type="spellStart"/>
      <w:r>
        <w:rPr>
          <w:lang w:val="uk-UA"/>
        </w:rPr>
        <w:t>Парасковіївська</w:t>
      </w:r>
      <w:proofErr w:type="spellEnd"/>
      <w:r>
        <w:rPr>
          <w:lang w:val="uk-UA"/>
        </w:rPr>
        <w:t xml:space="preserve"> загальноосвітня школа І-ІІ ступенів</w:t>
      </w:r>
      <w:r w:rsidRPr="007B1E10">
        <w:rPr>
          <w:lang w:val="uk-UA"/>
        </w:rPr>
        <w:t xml:space="preserve"> </w:t>
      </w:r>
      <w:r>
        <w:rPr>
          <w:lang w:val="uk-UA"/>
        </w:rPr>
        <w:t xml:space="preserve">імені Героя Радянського Союзу Й.Т.Даценка </w:t>
      </w:r>
      <w:proofErr w:type="spellStart"/>
      <w:r>
        <w:rPr>
          <w:lang w:val="uk-UA"/>
        </w:rPr>
        <w:t>Кегичівської</w:t>
      </w:r>
      <w:proofErr w:type="spellEnd"/>
      <w:r>
        <w:rPr>
          <w:lang w:val="uk-UA"/>
        </w:rPr>
        <w:t xml:space="preserve"> районної ради Харківської області.</w:t>
      </w:r>
    </w:p>
    <w:p w:rsidR="00DF000E" w:rsidRDefault="00DF000E" w:rsidP="00DF000E">
      <w:pPr>
        <w:rPr>
          <w:lang w:val="uk-UA"/>
        </w:rPr>
      </w:pPr>
      <w:r w:rsidRPr="007B1E10">
        <w:rPr>
          <w:b/>
          <w:lang w:val="uk-UA"/>
        </w:rPr>
        <w:t>Мережа клас</w:t>
      </w:r>
      <w:r w:rsidRPr="00AD0E63">
        <w:rPr>
          <w:b/>
          <w:lang w:val="uk-UA"/>
        </w:rPr>
        <w:t>ів</w:t>
      </w:r>
    </w:p>
    <w:p w:rsidR="00DF000E" w:rsidRDefault="00DF000E" w:rsidP="00DF000E">
      <w:pPr>
        <w:rPr>
          <w:lang w:val="uk-UA"/>
        </w:rPr>
      </w:pPr>
      <w:r>
        <w:rPr>
          <w:lang w:val="uk-UA"/>
        </w:rPr>
        <w:t>Всього – 6 класів, в них 24 учні, з них в 2,3 класі – 7 учнів, в 6-9 класах – 17 учнів.</w:t>
      </w:r>
    </w:p>
    <w:p w:rsidR="00DF000E" w:rsidRPr="00AD0E63" w:rsidRDefault="00DF000E" w:rsidP="00DF000E">
      <w:pPr>
        <w:spacing w:after="0" w:line="240" w:lineRule="auto"/>
        <w:outlineLvl w:val="1"/>
        <w:rPr>
          <w:b/>
          <w:bCs/>
          <w:lang w:eastAsia="ru-RU"/>
        </w:rPr>
      </w:pPr>
      <w:proofErr w:type="spellStart"/>
      <w:r w:rsidRPr="007B1E10">
        <w:rPr>
          <w:b/>
          <w:bCs/>
          <w:lang w:val="uk-UA" w:eastAsia="ru-RU"/>
        </w:rPr>
        <w:t>Пед</w:t>
      </w:r>
      <w:r w:rsidRPr="00AD0E63">
        <w:rPr>
          <w:b/>
          <w:bCs/>
          <w:lang w:eastAsia="ru-RU"/>
        </w:rPr>
        <w:t>агогічний</w:t>
      </w:r>
      <w:proofErr w:type="spellEnd"/>
      <w:r w:rsidRPr="00AD0E63">
        <w:rPr>
          <w:b/>
          <w:bCs/>
          <w:lang w:eastAsia="ru-RU"/>
        </w:rPr>
        <w:t xml:space="preserve"> </w:t>
      </w:r>
      <w:proofErr w:type="spellStart"/>
      <w:r w:rsidRPr="00AD0E63">
        <w:rPr>
          <w:b/>
          <w:bCs/>
          <w:lang w:eastAsia="ru-RU"/>
        </w:rPr>
        <w:t>колектив</w:t>
      </w:r>
      <w:proofErr w:type="spellEnd"/>
    </w:p>
    <w:p w:rsidR="00DF000E" w:rsidRPr="00C00F52" w:rsidRDefault="00DF000E" w:rsidP="00DF000E">
      <w:pPr>
        <w:spacing w:after="0"/>
        <w:ind w:left="3540" w:hanging="3540"/>
        <w:jc w:val="both"/>
        <w:rPr>
          <w:bCs/>
        </w:rPr>
      </w:pPr>
      <w:proofErr w:type="spellStart"/>
      <w:r w:rsidRPr="00C00F52">
        <w:rPr>
          <w:bCs/>
        </w:rPr>
        <w:t>Педагогічний</w:t>
      </w:r>
      <w:proofErr w:type="spellEnd"/>
      <w:r w:rsidRPr="00C00F52">
        <w:rPr>
          <w:bCs/>
        </w:rPr>
        <w:t xml:space="preserve"> </w:t>
      </w:r>
      <w:proofErr w:type="spellStart"/>
      <w:r w:rsidRPr="00C00F52">
        <w:rPr>
          <w:bCs/>
        </w:rPr>
        <w:t>колектив</w:t>
      </w:r>
      <w:proofErr w:type="spellEnd"/>
      <w:r w:rsidRPr="00C00F52">
        <w:rPr>
          <w:bCs/>
        </w:rPr>
        <w:t xml:space="preserve"> </w:t>
      </w:r>
      <w:proofErr w:type="spellStart"/>
      <w:r w:rsidRPr="00C00F52">
        <w:rPr>
          <w:bCs/>
        </w:rPr>
        <w:t>нараховує</w:t>
      </w:r>
      <w:proofErr w:type="spellEnd"/>
      <w:r w:rsidRPr="00C00F52">
        <w:rPr>
          <w:bCs/>
        </w:rPr>
        <w:t xml:space="preserve"> 12 </w:t>
      </w:r>
      <w:proofErr w:type="spellStart"/>
      <w:r w:rsidRPr="00C00F52">
        <w:rPr>
          <w:bCs/>
        </w:rPr>
        <w:t>учителі</w:t>
      </w:r>
      <w:proofErr w:type="gramStart"/>
      <w:r w:rsidRPr="00C00F52">
        <w:rPr>
          <w:bCs/>
        </w:rPr>
        <w:t>в</w:t>
      </w:r>
      <w:proofErr w:type="spellEnd"/>
      <w:proofErr w:type="gramEnd"/>
      <w:r w:rsidRPr="00C00F52">
        <w:rPr>
          <w:bCs/>
        </w:rPr>
        <w:t>:</w:t>
      </w:r>
    </w:p>
    <w:p w:rsidR="00DF000E" w:rsidRPr="00C00F52" w:rsidRDefault="00DF000E" w:rsidP="00DF000E">
      <w:pPr>
        <w:spacing w:after="0"/>
        <w:ind w:left="3540" w:hanging="3540"/>
        <w:jc w:val="both"/>
      </w:pPr>
      <w:proofErr w:type="spellStart"/>
      <w:r w:rsidRPr="00C00F52">
        <w:t>з</w:t>
      </w:r>
      <w:proofErr w:type="spellEnd"/>
      <w:r w:rsidRPr="00C00F52">
        <w:t xml:space="preserve"> них 10 </w:t>
      </w:r>
      <w:proofErr w:type="spellStart"/>
      <w:r w:rsidRPr="00C00F52">
        <w:t>чол</w:t>
      </w:r>
      <w:proofErr w:type="spellEnd"/>
      <w:r w:rsidRPr="00C00F52">
        <w:t xml:space="preserve">. </w:t>
      </w:r>
      <w:proofErr w:type="spellStart"/>
      <w:r w:rsidRPr="00C00F52">
        <w:t>мають</w:t>
      </w:r>
      <w:proofErr w:type="spellEnd"/>
      <w:r w:rsidRPr="00C00F52">
        <w:t xml:space="preserve"> </w:t>
      </w:r>
      <w:proofErr w:type="spellStart"/>
      <w:r w:rsidRPr="00C00F52">
        <w:t>вищу</w:t>
      </w:r>
      <w:proofErr w:type="spellEnd"/>
      <w:r w:rsidRPr="00C00F52">
        <w:t xml:space="preserve"> </w:t>
      </w:r>
      <w:proofErr w:type="spellStart"/>
      <w:r w:rsidRPr="00C00F52">
        <w:t>освіту</w:t>
      </w:r>
      <w:proofErr w:type="spellEnd"/>
      <w:r w:rsidRPr="00C00F52">
        <w:t xml:space="preserve">, 2 </w:t>
      </w:r>
      <w:proofErr w:type="spellStart"/>
      <w:r w:rsidRPr="00C00F52">
        <w:t>чол</w:t>
      </w:r>
      <w:proofErr w:type="spellEnd"/>
      <w:r w:rsidRPr="00C00F52">
        <w:t xml:space="preserve">. – </w:t>
      </w:r>
      <w:proofErr w:type="spellStart"/>
      <w:r w:rsidRPr="00C00F52">
        <w:t>середню</w:t>
      </w:r>
      <w:proofErr w:type="spellEnd"/>
      <w:r w:rsidRPr="00C00F52">
        <w:t xml:space="preserve"> </w:t>
      </w:r>
      <w:proofErr w:type="spellStart"/>
      <w:proofErr w:type="gramStart"/>
      <w:r w:rsidRPr="00C00F52">
        <w:t>спец</w:t>
      </w:r>
      <w:proofErr w:type="gramEnd"/>
      <w:r w:rsidRPr="00C00F52">
        <w:t>іальну</w:t>
      </w:r>
      <w:proofErr w:type="spellEnd"/>
      <w:r w:rsidRPr="00C00F52">
        <w:t xml:space="preserve">.  </w:t>
      </w:r>
    </w:p>
    <w:p w:rsidR="00DF000E" w:rsidRPr="00C00F52" w:rsidRDefault="00DF000E" w:rsidP="00DF000E">
      <w:pPr>
        <w:spacing w:after="0"/>
        <w:ind w:left="3540" w:hanging="3540"/>
        <w:jc w:val="both"/>
      </w:pPr>
      <w:proofErr w:type="spellStart"/>
      <w:r w:rsidRPr="00C00F52">
        <w:t>Вища</w:t>
      </w:r>
      <w:proofErr w:type="spellEnd"/>
      <w:r w:rsidRPr="00C00F52">
        <w:t xml:space="preserve"> </w:t>
      </w:r>
      <w:proofErr w:type="spellStart"/>
      <w:r w:rsidRPr="00C00F52">
        <w:t>кваліфікаційна</w:t>
      </w:r>
      <w:proofErr w:type="spellEnd"/>
      <w:r w:rsidRPr="00C00F52">
        <w:t xml:space="preserve"> </w:t>
      </w:r>
      <w:proofErr w:type="spellStart"/>
      <w:r w:rsidRPr="00C00F52">
        <w:t>категорія</w:t>
      </w:r>
      <w:proofErr w:type="spellEnd"/>
      <w:r w:rsidRPr="00C00F52">
        <w:t xml:space="preserve"> – 1 </w:t>
      </w:r>
      <w:proofErr w:type="spellStart"/>
      <w:r w:rsidRPr="00C00F52">
        <w:t>чол</w:t>
      </w:r>
      <w:proofErr w:type="spellEnd"/>
      <w:r w:rsidRPr="00C00F52">
        <w:t>.</w:t>
      </w:r>
    </w:p>
    <w:p w:rsidR="00DF000E" w:rsidRPr="00C00F52" w:rsidRDefault="00DF000E" w:rsidP="00DF000E">
      <w:pPr>
        <w:spacing w:after="0"/>
        <w:ind w:left="3540" w:hanging="3540"/>
        <w:jc w:val="both"/>
      </w:pPr>
      <w:r w:rsidRPr="00C00F52">
        <w:t xml:space="preserve">Перша </w:t>
      </w:r>
      <w:proofErr w:type="spellStart"/>
      <w:r w:rsidRPr="00C00F52">
        <w:t>кваліфікаційна</w:t>
      </w:r>
      <w:proofErr w:type="spellEnd"/>
      <w:r w:rsidRPr="00C00F52">
        <w:t xml:space="preserve"> </w:t>
      </w:r>
      <w:proofErr w:type="spellStart"/>
      <w:r w:rsidRPr="00C00F52">
        <w:t>категорія</w:t>
      </w:r>
      <w:proofErr w:type="spellEnd"/>
      <w:r w:rsidRPr="00C00F52">
        <w:t xml:space="preserve"> – 3 </w:t>
      </w:r>
      <w:proofErr w:type="spellStart"/>
      <w:r w:rsidRPr="00C00F52">
        <w:t>чол</w:t>
      </w:r>
      <w:proofErr w:type="spellEnd"/>
      <w:r w:rsidRPr="00C00F52">
        <w:t>.</w:t>
      </w:r>
    </w:p>
    <w:p w:rsidR="00DF000E" w:rsidRPr="00C00F52" w:rsidRDefault="00DF000E" w:rsidP="00DF000E">
      <w:pPr>
        <w:spacing w:after="0"/>
        <w:ind w:left="3540" w:hanging="3540"/>
        <w:jc w:val="both"/>
      </w:pPr>
      <w:r w:rsidRPr="00C00F52">
        <w:lastRenderedPageBreak/>
        <w:t xml:space="preserve">Друга </w:t>
      </w:r>
      <w:proofErr w:type="spellStart"/>
      <w:r w:rsidRPr="00C00F52">
        <w:t>кваліфікаційна</w:t>
      </w:r>
      <w:proofErr w:type="spellEnd"/>
      <w:r w:rsidRPr="00C00F52">
        <w:t xml:space="preserve"> </w:t>
      </w:r>
      <w:proofErr w:type="spellStart"/>
      <w:r w:rsidRPr="00C00F52">
        <w:t>категорія</w:t>
      </w:r>
      <w:proofErr w:type="spellEnd"/>
      <w:r w:rsidRPr="00C00F52">
        <w:t xml:space="preserve"> – 6 </w:t>
      </w:r>
      <w:proofErr w:type="spellStart"/>
      <w:r w:rsidRPr="00C00F52">
        <w:t>чол</w:t>
      </w:r>
      <w:proofErr w:type="spellEnd"/>
      <w:r w:rsidRPr="00C00F52">
        <w:t>.</w:t>
      </w:r>
    </w:p>
    <w:p w:rsidR="00DF000E" w:rsidRDefault="00DF000E" w:rsidP="00DF000E">
      <w:pPr>
        <w:spacing w:after="0"/>
        <w:jc w:val="both"/>
      </w:pPr>
      <w:proofErr w:type="spellStart"/>
      <w:r w:rsidRPr="00C00F52">
        <w:t>Категорія</w:t>
      </w:r>
      <w:proofErr w:type="spellEnd"/>
      <w:r w:rsidRPr="00C00F52">
        <w:t xml:space="preserve"> “</w:t>
      </w:r>
      <w:proofErr w:type="spellStart"/>
      <w:r w:rsidRPr="00C00F52">
        <w:t>спеціалі</w:t>
      </w:r>
      <w:proofErr w:type="gramStart"/>
      <w:r w:rsidRPr="00C00F52">
        <w:t>ст</w:t>
      </w:r>
      <w:proofErr w:type="spellEnd"/>
      <w:proofErr w:type="gramEnd"/>
      <w:r w:rsidRPr="00C00F52">
        <w:t xml:space="preserve">” – 2 </w:t>
      </w:r>
      <w:proofErr w:type="spellStart"/>
      <w:r w:rsidRPr="00C00F52">
        <w:t>чол</w:t>
      </w:r>
      <w:proofErr w:type="spellEnd"/>
      <w:r w:rsidRPr="00C00F52">
        <w:t>.</w:t>
      </w:r>
    </w:p>
    <w:p w:rsidR="00DF000E" w:rsidRPr="008C25DE" w:rsidRDefault="00DF000E" w:rsidP="00DF000E">
      <w:pPr>
        <w:spacing w:after="0"/>
        <w:jc w:val="both"/>
        <w:rPr>
          <w:b/>
          <w:bCs/>
          <w:sz w:val="36"/>
          <w:szCs w:val="36"/>
          <w:lang w:eastAsia="ru-RU"/>
        </w:rPr>
      </w:pPr>
      <w:proofErr w:type="spellStart"/>
      <w:r w:rsidRPr="008C25DE">
        <w:rPr>
          <w:b/>
          <w:bCs/>
          <w:sz w:val="36"/>
          <w:szCs w:val="36"/>
          <w:lang w:eastAsia="ru-RU"/>
        </w:rPr>
        <w:t>Досягнення</w:t>
      </w:r>
      <w:proofErr w:type="spellEnd"/>
      <w:r w:rsidRPr="008C25DE">
        <w:rPr>
          <w:b/>
          <w:bCs/>
          <w:sz w:val="36"/>
          <w:szCs w:val="36"/>
          <w:lang w:eastAsia="ru-RU"/>
        </w:rPr>
        <w:t xml:space="preserve"> </w:t>
      </w:r>
      <w:proofErr w:type="spellStart"/>
      <w:r w:rsidRPr="008C25DE">
        <w:rPr>
          <w:b/>
          <w:bCs/>
          <w:sz w:val="36"/>
          <w:szCs w:val="36"/>
          <w:lang w:eastAsia="ru-RU"/>
        </w:rPr>
        <w:t>школи</w:t>
      </w:r>
      <w:proofErr w:type="spellEnd"/>
      <w:r w:rsidRPr="008C25DE">
        <w:rPr>
          <w:b/>
          <w:bCs/>
          <w:sz w:val="36"/>
          <w:szCs w:val="36"/>
          <w:lang w:eastAsia="ru-RU"/>
        </w:rPr>
        <w:t xml:space="preserve"> </w:t>
      </w:r>
    </w:p>
    <w:p w:rsidR="00DF000E" w:rsidRDefault="00DF000E" w:rsidP="00DF000E">
      <w:pPr>
        <w:spacing w:after="0" w:line="240" w:lineRule="auto"/>
        <w:rPr>
          <w:b/>
          <w:bCs/>
          <w:color w:val="008000"/>
          <w:lang w:val="uk-UA" w:eastAsia="ru-RU"/>
        </w:rPr>
      </w:pPr>
      <w:r w:rsidRPr="00A04B69">
        <w:rPr>
          <w:b/>
          <w:bCs/>
          <w:color w:val="008000"/>
          <w:lang w:eastAsia="ru-RU"/>
        </w:rPr>
        <w:t xml:space="preserve">ІІ </w:t>
      </w:r>
      <w:proofErr w:type="spellStart"/>
      <w:r w:rsidRPr="00A04B69">
        <w:rPr>
          <w:b/>
          <w:bCs/>
          <w:color w:val="008000"/>
          <w:lang w:eastAsia="ru-RU"/>
        </w:rPr>
        <w:t>районний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етап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Всеукраїнських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учнівських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олімпіад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</w:p>
    <w:p w:rsidR="00DF000E" w:rsidRPr="00DF000E" w:rsidRDefault="00DF000E" w:rsidP="00DF000E">
      <w:pPr>
        <w:spacing w:after="0" w:line="240" w:lineRule="auto"/>
        <w:rPr>
          <w:color w:val="008000"/>
          <w:lang w:val="uk-UA" w:eastAsia="ru-RU"/>
        </w:rPr>
      </w:pPr>
      <w:r w:rsidRPr="00DF000E">
        <w:rPr>
          <w:b/>
          <w:bCs/>
          <w:color w:val="008000"/>
          <w:lang w:val="uk-UA" w:eastAsia="ru-RU"/>
        </w:rPr>
        <w:t>з базових дисциплін - 2010</w:t>
      </w:r>
      <w:r w:rsidRPr="00DF000E">
        <w:rPr>
          <w:color w:val="008000"/>
          <w:lang w:val="uk-UA" w:eastAsia="ru-RU"/>
        </w:rPr>
        <w:t xml:space="preserve"> </w:t>
      </w:r>
    </w:p>
    <w:p w:rsidR="00DF000E" w:rsidRPr="00DF000E" w:rsidRDefault="00DF000E" w:rsidP="00DF000E">
      <w:pPr>
        <w:spacing w:after="0" w:line="240" w:lineRule="auto"/>
        <w:rPr>
          <w:lang w:val="uk-UA" w:eastAsia="ru-RU"/>
        </w:rPr>
      </w:pPr>
      <w:r w:rsidRPr="00DF000E">
        <w:rPr>
          <w:lang w:val="uk-UA" w:eastAsia="ru-RU"/>
        </w:rPr>
        <w:t>Географія (8 клас) - І місце</w:t>
      </w:r>
    </w:p>
    <w:p w:rsidR="00DF000E" w:rsidRPr="00C00F52" w:rsidRDefault="00DF000E" w:rsidP="00DF000E">
      <w:pPr>
        <w:spacing w:after="0" w:line="240" w:lineRule="auto"/>
        <w:rPr>
          <w:lang w:eastAsia="ru-RU"/>
        </w:rPr>
      </w:pPr>
      <w:r w:rsidRPr="00C00F52">
        <w:rPr>
          <w:lang w:eastAsia="ru-RU"/>
        </w:rPr>
        <w:t xml:space="preserve">Математика </w:t>
      </w:r>
      <w:proofErr w:type="gramStart"/>
      <w:r w:rsidRPr="00C00F52">
        <w:rPr>
          <w:lang w:eastAsia="ru-RU"/>
        </w:rPr>
        <w:t xml:space="preserve">( </w:t>
      </w:r>
      <w:proofErr w:type="gramEnd"/>
      <w:r w:rsidRPr="00C00F52">
        <w:rPr>
          <w:lang w:eastAsia="ru-RU"/>
        </w:rPr>
        <w:t xml:space="preserve">7 </w:t>
      </w:r>
      <w:proofErr w:type="spellStart"/>
      <w:r w:rsidRPr="00C00F52">
        <w:rPr>
          <w:lang w:eastAsia="ru-RU"/>
        </w:rPr>
        <w:t>клас</w:t>
      </w:r>
      <w:proofErr w:type="spellEnd"/>
      <w:r w:rsidRPr="00C00F52">
        <w:rPr>
          <w:lang w:eastAsia="ru-RU"/>
        </w:rPr>
        <w:t xml:space="preserve">) - І </w:t>
      </w:r>
      <w:proofErr w:type="spellStart"/>
      <w:r w:rsidRPr="00C00F52">
        <w:rPr>
          <w:lang w:eastAsia="ru-RU"/>
        </w:rPr>
        <w:t>місце</w:t>
      </w:r>
      <w:proofErr w:type="spellEnd"/>
      <w:r w:rsidRPr="00C00F52">
        <w:rPr>
          <w:lang w:eastAsia="ru-RU"/>
        </w:rPr>
        <w:t xml:space="preserve">  </w:t>
      </w:r>
    </w:p>
    <w:p w:rsidR="00DF000E" w:rsidRPr="00C00F52" w:rsidRDefault="00DF000E" w:rsidP="00DF000E">
      <w:pPr>
        <w:spacing w:after="0" w:line="240" w:lineRule="auto"/>
        <w:rPr>
          <w:lang w:eastAsia="ru-RU"/>
        </w:rPr>
      </w:pPr>
      <w:proofErr w:type="spellStart"/>
      <w:proofErr w:type="gramStart"/>
      <w:r w:rsidRPr="00C00F52">
        <w:rPr>
          <w:lang w:eastAsia="ru-RU"/>
        </w:rPr>
        <w:t>Св</w:t>
      </w:r>
      <w:proofErr w:type="gramEnd"/>
      <w:r w:rsidRPr="00C00F52">
        <w:rPr>
          <w:lang w:eastAsia="ru-RU"/>
        </w:rPr>
        <w:t>ітова</w:t>
      </w:r>
      <w:proofErr w:type="spellEnd"/>
      <w:r w:rsidRPr="00C00F52">
        <w:rPr>
          <w:lang w:eastAsia="ru-RU"/>
        </w:rPr>
        <w:t xml:space="preserve"> </w:t>
      </w:r>
      <w:proofErr w:type="spellStart"/>
      <w:r w:rsidRPr="00C00F52">
        <w:rPr>
          <w:lang w:eastAsia="ru-RU"/>
        </w:rPr>
        <w:t>література</w:t>
      </w:r>
      <w:proofErr w:type="spellEnd"/>
      <w:r w:rsidRPr="00C00F52">
        <w:rPr>
          <w:lang w:eastAsia="ru-RU"/>
        </w:rPr>
        <w:t xml:space="preserve"> (8 </w:t>
      </w:r>
      <w:proofErr w:type="spellStart"/>
      <w:r w:rsidRPr="00C00F52">
        <w:rPr>
          <w:lang w:eastAsia="ru-RU"/>
        </w:rPr>
        <w:t>клас</w:t>
      </w:r>
      <w:proofErr w:type="spellEnd"/>
      <w:r w:rsidRPr="00C00F52">
        <w:rPr>
          <w:lang w:eastAsia="ru-RU"/>
        </w:rPr>
        <w:t xml:space="preserve">) – І </w:t>
      </w:r>
      <w:proofErr w:type="spellStart"/>
      <w:r w:rsidRPr="00C00F52">
        <w:rPr>
          <w:lang w:eastAsia="ru-RU"/>
        </w:rPr>
        <w:t>місце</w:t>
      </w:r>
      <w:proofErr w:type="spellEnd"/>
      <w:r w:rsidRPr="00C00F52">
        <w:rPr>
          <w:lang w:eastAsia="ru-RU"/>
        </w:rPr>
        <w:t xml:space="preserve"> </w:t>
      </w:r>
    </w:p>
    <w:p w:rsidR="00DF000E" w:rsidRPr="00C00F52" w:rsidRDefault="00DF000E" w:rsidP="00DF000E">
      <w:pPr>
        <w:spacing w:after="0" w:line="240" w:lineRule="auto"/>
        <w:rPr>
          <w:lang w:eastAsia="ru-RU"/>
        </w:rPr>
      </w:pPr>
      <w:proofErr w:type="spellStart"/>
      <w:r w:rsidRPr="00C00F52">
        <w:rPr>
          <w:lang w:eastAsia="ru-RU"/>
        </w:rPr>
        <w:t>Німецька</w:t>
      </w:r>
      <w:proofErr w:type="spellEnd"/>
      <w:r w:rsidRPr="00C00F52">
        <w:rPr>
          <w:lang w:eastAsia="ru-RU"/>
        </w:rPr>
        <w:t xml:space="preserve"> </w:t>
      </w:r>
      <w:proofErr w:type="spellStart"/>
      <w:r w:rsidRPr="00C00F52">
        <w:rPr>
          <w:lang w:eastAsia="ru-RU"/>
        </w:rPr>
        <w:t>мова</w:t>
      </w:r>
      <w:proofErr w:type="spellEnd"/>
      <w:r w:rsidRPr="00C00F52">
        <w:rPr>
          <w:lang w:eastAsia="ru-RU"/>
        </w:rPr>
        <w:t xml:space="preserve"> (8 </w:t>
      </w:r>
      <w:proofErr w:type="spellStart"/>
      <w:r w:rsidRPr="00C00F52">
        <w:rPr>
          <w:lang w:eastAsia="ru-RU"/>
        </w:rPr>
        <w:t>клас</w:t>
      </w:r>
      <w:proofErr w:type="spellEnd"/>
      <w:r w:rsidRPr="00C00F52">
        <w:rPr>
          <w:lang w:eastAsia="ru-RU"/>
        </w:rPr>
        <w:t xml:space="preserve">) – І </w:t>
      </w:r>
      <w:proofErr w:type="spellStart"/>
      <w:r w:rsidRPr="00C00F52">
        <w:rPr>
          <w:lang w:eastAsia="ru-RU"/>
        </w:rPr>
        <w:t>місце</w:t>
      </w:r>
      <w:proofErr w:type="spellEnd"/>
      <w:r w:rsidRPr="00C00F52">
        <w:rPr>
          <w:lang w:eastAsia="ru-RU"/>
        </w:rPr>
        <w:t xml:space="preserve"> </w:t>
      </w:r>
    </w:p>
    <w:p w:rsidR="00DF000E" w:rsidRPr="00A04B69" w:rsidRDefault="00DF000E" w:rsidP="00DF000E">
      <w:pPr>
        <w:spacing w:after="0" w:line="240" w:lineRule="auto"/>
        <w:rPr>
          <w:b/>
          <w:bCs/>
          <w:color w:val="008000"/>
          <w:lang w:eastAsia="ru-RU"/>
        </w:rPr>
      </w:pPr>
      <w:r w:rsidRPr="00A04B69">
        <w:rPr>
          <w:b/>
          <w:bCs/>
          <w:color w:val="008000"/>
          <w:lang w:eastAsia="ru-RU"/>
        </w:rPr>
        <w:t xml:space="preserve">ІІІ </w:t>
      </w:r>
      <w:proofErr w:type="spellStart"/>
      <w:r w:rsidRPr="00A04B69">
        <w:rPr>
          <w:b/>
          <w:bCs/>
          <w:color w:val="008000"/>
          <w:lang w:eastAsia="ru-RU"/>
        </w:rPr>
        <w:t>обласний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етап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Всеукраїнських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учнівських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олімпіад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з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базових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дисциплін</w:t>
      </w:r>
      <w:proofErr w:type="spellEnd"/>
      <w:r w:rsidRPr="00A04B69">
        <w:rPr>
          <w:b/>
          <w:bCs/>
          <w:color w:val="008000"/>
          <w:lang w:eastAsia="ru-RU"/>
        </w:rPr>
        <w:t xml:space="preserve"> – 2011</w:t>
      </w:r>
    </w:p>
    <w:p w:rsidR="00DF000E" w:rsidRPr="00B30F72" w:rsidRDefault="00DF000E" w:rsidP="00DF000E">
      <w:pPr>
        <w:spacing w:after="0" w:line="240" w:lineRule="auto"/>
        <w:rPr>
          <w:bCs/>
          <w:lang w:eastAsia="ru-RU"/>
        </w:rPr>
      </w:pPr>
      <w:proofErr w:type="spellStart"/>
      <w:r w:rsidRPr="00B30F72">
        <w:rPr>
          <w:bCs/>
          <w:lang w:eastAsia="ru-RU"/>
        </w:rPr>
        <w:t>Географія</w:t>
      </w:r>
      <w:proofErr w:type="spellEnd"/>
      <w:r w:rsidRPr="00B30F72">
        <w:rPr>
          <w:bCs/>
          <w:lang w:eastAsia="ru-RU"/>
        </w:rPr>
        <w:t xml:space="preserve"> (8 </w:t>
      </w:r>
      <w:proofErr w:type="spellStart"/>
      <w:r w:rsidRPr="00B30F72">
        <w:rPr>
          <w:bCs/>
          <w:lang w:eastAsia="ru-RU"/>
        </w:rPr>
        <w:t>клас</w:t>
      </w:r>
      <w:proofErr w:type="spellEnd"/>
      <w:r w:rsidRPr="00B30F72">
        <w:rPr>
          <w:bCs/>
          <w:lang w:eastAsia="ru-RU"/>
        </w:rPr>
        <w:t xml:space="preserve">) -  </w:t>
      </w:r>
      <w:r w:rsidRPr="00B30F72">
        <w:rPr>
          <w:bCs/>
          <w:lang w:val="en-US" w:eastAsia="ru-RU"/>
        </w:rPr>
        <w:t>V</w:t>
      </w:r>
      <w:r w:rsidRPr="00A04B69">
        <w:rPr>
          <w:bCs/>
          <w:lang w:eastAsia="ru-RU"/>
        </w:rPr>
        <w:t xml:space="preserve"> </w:t>
      </w:r>
      <w:proofErr w:type="spellStart"/>
      <w:r w:rsidRPr="00B30F72">
        <w:rPr>
          <w:bCs/>
          <w:lang w:eastAsia="ru-RU"/>
        </w:rPr>
        <w:t>місце</w:t>
      </w:r>
      <w:proofErr w:type="spellEnd"/>
    </w:p>
    <w:p w:rsidR="00DF000E" w:rsidRPr="00B30F72" w:rsidRDefault="00DF000E" w:rsidP="00DF000E">
      <w:pPr>
        <w:spacing w:after="0" w:line="240" w:lineRule="auto"/>
        <w:rPr>
          <w:lang w:eastAsia="ru-RU"/>
        </w:rPr>
      </w:pPr>
      <w:r w:rsidRPr="00B30F72">
        <w:rPr>
          <w:bCs/>
          <w:lang w:eastAsia="ru-RU"/>
        </w:rPr>
        <w:t xml:space="preserve">Математика (7 </w:t>
      </w:r>
      <w:proofErr w:type="spellStart"/>
      <w:r w:rsidRPr="00B30F72">
        <w:rPr>
          <w:bCs/>
          <w:lang w:eastAsia="ru-RU"/>
        </w:rPr>
        <w:t>клас</w:t>
      </w:r>
      <w:proofErr w:type="spellEnd"/>
      <w:r w:rsidRPr="00B30F72">
        <w:rPr>
          <w:bCs/>
          <w:lang w:eastAsia="ru-RU"/>
        </w:rPr>
        <w:t>) –</w:t>
      </w:r>
      <w:r w:rsidRPr="00A04B69">
        <w:rPr>
          <w:bCs/>
          <w:lang w:eastAsia="ru-RU"/>
        </w:rPr>
        <w:t xml:space="preserve"> </w:t>
      </w:r>
      <w:r w:rsidRPr="00B30F72">
        <w:rPr>
          <w:bCs/>
          <w:lang w:val="en-US" w:eastAsia="ru-RU"/>
        </w:rPr>
        <w:t>IV</w:t>
      </w:r>
      <w:r w:rsidRPr="00A04B69">
        <w:rPr>
          <w:bCs/>
          <w:lang w:eastAsia="ru-RU"/>
        </w:rPr>
        <w:t xml:space="preserve"> </w:t>
      </w:r>
      <w:proofErr w:type="spellStart"/>
      <w:r w:rsidRPr="00B30F72">
        <w:rPr>
          <w:bCs/>
          <w:lang w:eastAsia="ru-RU"/>
        </w:rPr>
        <w:t>місце</w:t>
      </w:r>
      <w:proofErr w:type="spellEnd"/>
      <w:r w:rsidRPr="00B30F72">
        <w:rPr>
          <w:bCs/>
          <w:lang w:eastAsia="ru-RU"/>
        </w:rPr>
        <w:t xml:space="preserve"> </w:t>
      </w:r>
      <w:r w:rsidRPr="00B30F72">
        <w:rPr>
          <w:lang w:eastAsia="ru-RU"/>
        </w:rPr>
        <w:t xml:space="preserve"> </w:t>
      </w:r>
    </w:p>
    <w:p w:rsidR="00DF000E" w:rsidRDefault="00DF000E" w:rsidP="00DF000E">
      <w:pPr>
        <w:spacing w:after="0" w:line="240" w:lineRule="auto"/>
        <w:rPr>
          <w:lang w:eastAsia="ru-RU"/>
        </w:rPr>
      </w:pPr>
    </w:p>
    <w:p w:rsidR="00DF000E" w:rsidRPr="009038F9" w:rsidRDefault="00DF000E" w:rsidP="00DF000E">
      <w:pPr>
        <w:spacing w:after="0" w:line="240" w:lineRule="auto"/>
        <w:rPr>
          <w:lang w:eastAsia="ru-RU"/>
        </w:rPr>
      </w:pPr>
      <w:proofErr w:type="spellStart"/>
      <w:r w:rsidRPr="009038F9">
        <w:rPr>
          <w:lang w:eastAsia="ru-RU"/>
        </w:rPr>
        <w:t>Учні</w:t>
      </w:r>
      <w:proofErr w:type="spellEnd"/>
      <w:r>
        <w:rPr>
          <w:lang w:eastAsia="ru-RU"/>
        </w:rPr>
        <w:t xml:space="preserve">, </w:t>
      </w:r>
      <w:proofErr w:type="spellStart"/>
      <w:r w:rsidRPr="009038F9">
        <w:rPr>
          <w:lang w:eastAsia="ru-RU"/>
        </w:rPr>
        <w:t>учасники</w:t>
      </w:r>
      <w:proofErr w:type="spellEnd"/>
      <w:r w:rsidRPr="009038F9">
        <w:rPr>
          <w:lang w:eastAsia="ru-RU"/>
        </w:rPr>
        <w:t xml:space="preserve"> ІІІ </w:t>
      </w:r>
      <w:proofErr w:type="spellStart"/>
      <w:r w:rsidRPr="009038F9">
        <w:rPr>
          <w:lang w:eastAsia="ru-RU"/>
        </w:rPr>
        <w:t>етапу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олімпіад</w:t>
      </w:r>
      <w:proofErr w:type="spellEnd"/>
      <w:r>
        <w:rPr>
          <w:lang w:eastAsia="ru-RU"/>
        </w:rPr>
        <w:t>,</w:t>
      </w:r>
      <w:r w:rsidRPr="009038F9">
        <w:rPr>
          <w:lang w:eastAsia="ru-RU"/>
        </w:rPr>
        <w:t xml:space="preserve"> </w:t>
      </w:r>
      <w:r>
        <w:rPr>
          <w:lang w:eastAsia="ru-RU"/>
        </w:rPr>
        <w:t xml:space="preserve">в 2011/2012 н.р. </w:t>
      </w:r>
      <w:r w:rsidRPr="009038F9">
        <w:rPr>
          <w:lang w:eastAsia="ru-RU"/>
        </w:rPr>
        <w:t xml:space="preserve">на </w:t>
      </w:r>
      <w:proofErr w:type="spellStart"/>
      <w:r w:rsidRPr="009038F9">
        <w:rPr>
          <w:lang w:eastAsia="ru-RU"/>
        </w:rPr>
        <w:t>конкурсній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основі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продовжили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навчання</w:t>
      </w:r>
      <w:proofErr w:type="spellEnd"/>
      <w:r w:rsidRPr="009038F9">
        <w:rPr>
          <w:lang w:eastAsia="ru-RU"/>
        </w:rPr>
        <w:t xml:space="preserve"> в </w:t>
      </w:r>
      <w:proofErr w:type="spellStart"/>
      <w:r w:rsidRPr="009038F9">
        <w:rPr>
          <w:lang w:eastAsia="ru-RU"/>
        </w:rPr>
        <w:t>комунальному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закладі</w:t>
      </w:r>
      <w:proofErr w:type="spellEnd"/>
      <w:r w:rsidRPr="009038F9">
        <w:rPr>
          <w:lang w:eastAsia="ru-RU"/>
        </w:rPr>
        <w:t xml:space="preserve"> «</w:t>
      </w:r>
      <w:proofErr w:type="spellStart"/>
      <w:r w:rsidRPr="009038F9">
        <w:rPr>
          <w:lang w:eastAsia="ru-RU"/>
        </w:rPr>
        <w:t>Обласна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спеціалізована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школ</w:t>
      </w:r>
      <w:proofErr w:type="gramStart"/>
      <w:r w:rsidRPr="009038F9">
        <w:rPr>
          <w:lang w:eastAsia="ru-RU"/>
        </w:rPr>
        <w:t>а-</w:t>
      </w:r>
      <w:proofErr w:type="gramEnd"/>
      <w:r w:rsidRPr="009038F9">
        <w:rPr>
          <w:lang w:eastAsia="ru-RU"/>
        </w:rPr>
        <w:t>інтернат</w:t>
      </w:r>
      <w:proofErr w:type="spellEnd"/>
      <w:r w:rsidRPr="009038F9">
        <w:rPr>
          <w:lang w:eastAsia="ru-RU"/>
        </w:rPr>
        <w:t xml:space="preserve"> ІІ-ІІІ </w:t>
      </w:r>
      <w:proofErr w:type="spellStart"/>
      <w:r w:rsidRPr="009038F9">
        <w:rPr>
          <w:lang w:eastAsia="ru-RU"/>
        </w:rPr>
        <w:t>ступенів</w:t>
      </w:r>
      <w:proofErr w:type="spellEnd"/>
      <w:r w:rsidRPr="009038F9">
        <w:rPr>
          <w:lang w:eastAsia="ru-RU"/>
        </w:rPr>
        <w:t xml:space="preserve"> «</w:t>
      </w:r>
      <w:proofErr w:type="spellStart"/>
      <w:r w:rsidRPr="009038F9">
        <w:rPr>
          <w:lang w:eastAsia="ru-RU"/>
        </w:rPr>
        <w:t>Обдарованість</w:t>
      </w:r>
      <w:proofErr w:type="spellEnd"/>
      <w:r w:rsidRPr="009038F9">
        <w:rPr>
          <w:lang w:eastAsia="ru-RU"/>
        </w:rPr>
        <w:t xml:space="preserve">» </w:t>
      </w:r>
      <w:proofErr w:type="spellStart"/>
      <w:r w:rsidRPr="009038F9">
        <w:rPr>
          <w:lang w:eastAsia="ru-RU"/>
        </w:rPr>
        <w:t>Харківської</w:t>
      </w:r>
      <w:proofErr w:type="spellEnd"/>
      <w:r w:rsidRPr="009038F9">
        <w:rPr>
          <w:lang w:eastAsia="ru-RU"/>
        </w:rPr>
        <w:t xml:space="preserve"> </w:t>
      </w:r>
      <w:proofErr w:type="spellStart"/>
      <w:r w:rsidRPr="009038F9">
        <w:rPr>
          <w:lang w:eastAsia="ru-RU"/>
        </w:rPr>
        <w:t>обласної</w:t>
      </w:r>
      <w:proofErr w:type="spellEnd"/>
      <w:r w:rsidRPr="009038F9">
        <w:rPr>
          <w:lang w:eastAsia="ru-RU"/>
        </w:rPr>
        <w:t xml:space="preserve"> ради».</w:t>
      </w:r>
    </w:p>
    <w:p w:rsidR="00DF000E" w:rsidRPr="00A04B69" w:rsidRDefault="00DF000E" w:rsidP="00DF000E">
      <w:pPr>
        <w:spacing w:before="100" w:beforeAutospacing="1" w:after="0" w:line="240" w:lineRule="auto"/>
        <w:rPr>
          <w:b/>
          <w:bCs/>
          <w:color w:val="008000"/>
          <w:lang w:eastAsia="ru-RU"/>
        </w:rPr>
      </w:pPr>
      <w:r w:rsidRPr="00A04B69">
        <w:rPr>
          <w:b/>
          <w:bCs/>
          <w:color w:val="008000"/>
          <w:lang w:eastAsia="ru-RU"/>
        </w:rPr>
        <w:t xml:space="preserve">ІІ </w:t>
      </w:r>
      <w:proofErr w:type="spellStart"/>
      <w:r w:rsidRPr="00A04B69">
        <w:rPr>
          <w:b/>
          <w:bCs/>
          <w:color w:val="008000"/>
          <w:lang w:eastAsia="ru-RU"/>
        </w:rPr>
        <w:t>районний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етап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Всеукраїнських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учнівських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олімпіад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з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базових</w:t>
      </w:r>
      <w:proofErr w:type="spellEnd"/>
      <w:r w:rsidRPr="00A04B69">
        <w:rPr>
          <w:b/>
          <w:bCs/>
          <w:color w:val="008000"/>
          <w:lang w:eastAsia="ru-RU"/>
        </w:rPr>
        <w:t xml:space="preserve"> </w:t>
      </w:r>
      <w:proofErr w:type="spellStart"/>
      <w:r w:rsidRPr="00A04B69">
        <w:rPr>
          <w:b/>
          <w:bCs/>
          <w:color w:val="008000"/>
          <w:lang w:eastAsia="ru-RU"/>
        </w:rPr>
        <w:t>дисциплін</w:t>
      </w:r>
      <w:proofErr w:type="spellEnd"/>
      <w:r w:rsidRPr="00A04B69">
        <w:rPr>
          <w:b/>
          <w:bCs/>
          <w:color w:val="008000"/>
          <w:lang w:eastAsia="ru-RU"/>
        </w:rPr>
        <w:t xml:space="preserve"> – 2011</w:t>
      </w:r>
    </w:p>
    <w:p w:rsidR="00DF000E" w:rsidRPr="00B30F72" w:rsidRDefault="00DF000E" w:rsidP="00DF000E">
      <w:pPr>
        <w:spacing w:after="0" w:line="240" w:lineRule="auto"/>
        <w:rPr>
          <w:lang w:eastAsia="ru-RU"/>
        </w:rPr>
      </w:pPr>
      <w:r w:rsidRPr="00B30F72">
        <w:rPr>
          <w:bCs/>
          <w:lang w:eastAsia="ru-RU"/>
        </w:rPr>
        <w:t xml:space="preserve">Математика (7 </w:t>
      </w:r>
      <w:proofErr w:type="spellStart"/>
      <w:r w:rsidRPr="00B30F72">
        <w:rPr>
          <w:bCs/>
          <w:lang w:eastAsia="ru-RU"/>
        </w:rPr>
        <w:t>клас</w:t>
      </w:r>
      <w:proofErr w:type="spellEnd"/>
      <w:r w:rsidRPr="00B30F72">
        <w:rPr>
          <w:bCs/>
          <w:lang w:eastAsia="ru-RU"/>
        </w:rPr>
        <w:t xml:space="preserve">) - </w:t>
      </w:r>
      <w:r w:rsidRPr="00B30F72">
        <w:rPr>
          <w:lang w:eastAsia="ru-RU"/>
        </w:rPr>
        <w:t xml:space="preserve"> ІІІ </w:t>
      </w:r>
      <w:proofErr w:type="spellStart"/>
      <w:r w:rsidRPr="00B30F72">
        <w:rPr>
          <w:lang w:eastAsia="ru-RU"/>
        </w:rPr>
        <w:t>місце</w:t>
      </w:r>
      <w:proofErr w:type="spellEnd"/>
    </w:p>
    <w:p w:rsidR="00DF000E" w:rsidRDefault="00DF000E" w:rsidP="00DF000E">
      <w:pPr>
        <w:spacing w:after="0" w:line="240" w:lineRule="auto"/>
        <w:rPr>
          <w:lang w:eastAsia="ru-RU"/>
        </w:rPr>
      </w:pPr>
      <w:proofErr w:type="spellStart"/>
      <w:r w:rsidRPr="00B30F72">
        <w:rPr>
          <w:lang w:eastAsia="ru-RU"/>
        </w:rPr>
        <w:t>Географія</w:t>
      </w:r>
      <w:proofErr w:type="spellEnd"/>
      <w:r w:rsidRPr="00B30F72">
        <w:rPr>
          <w:lang w:eastAsia="ru-RU"/>
        </w:rPr>
        <w:t xml:space="preserve"> (8 </w:t>
      </w:r>
      <w:proofErr w:type="spellStart"/>
      <w:r w:rsidRPr="00B30F72">
        <w:rPr>
          <w:lang w:eastAsia="ru-RU"/>
        </w:rPr>
        <w:t>клас</w:t>
      </w:r>
      <w:proofErr w:type="spellEnd"/>
      <w:r w:rsidRPr="00B30F72">
        <w:rPr>
          <w:lang w:eastAsia="ru-RU"/>
        </w:rPr>
        <w:t xml:space="preserve">) – ІІІ </w:t>
      </w:r>
      <w:proofErr w:type="spellStart"/>
      <w:r w:rsidRPr="00B30F72">
        <w:rPr>
          <w:lang w:eastAsia="ru-RU"/>
        </w:rPr>
        <w:t>місце</w:t>
      </w:r>
      <w:proofErr w:type="spellEnd"/>
    </w:p>
    <w:p w:rsidR="00DF000E" w:rsidRPr="000C61A2" w:rsidRDefault="00DF000E" w:rsidP="000C61A2">
      <w:pPr>
        <w:autoSpaceDE w:val="0"/>
        <w:autoSpaceDN w:val="0"/>
        <w:adjustRightInd w:val="0"/>
        <w:spacing w:after="0" w:line="360" w:lineRule="auto"/>
        <w:jc w:val="both"/>
        <w:rPr>
          <w:lang w:val="uk-UA"/>
        </w:rPr>
      </w:pPr>
      <w:r w:rsidRPr="00672BC1">
        <w:rPr>
          <w:b/>
          <w:color w:val="008000"/>
        </w:rPr>
        <w:t xml:space="preserve">І </w:t>
      </w:r>
      <w:proofErr w:type="spellStart"/>
      <w:r w:rsidRPr="00672BC1">
        <w:rPr>
          <w:b/>
          <w:color w:val="008000"/>
        </w:rPr>
        <w:t>етап</w:t>
      </w:r>
      <w:proofErr w:type="spellEnd"/>
      <w:r w:rsidRPr="00672BC1">
        <w:rPr>
          <w:b/>
          <w:color w:val="008000"/>
        </w:rPr>
        <w:t xml:space="preserve"> (</w:t>
      </w:r>
      <w:proofErr w:type="spellStart"/>
      <w:r w:rsidRPr="00672BC1">
        <w:rPr>
          <w:b/>
          <w:color w:val="008000"/>
        </w:rPr>
        <w:t>районний</w:t>
      </w:r>
      <w:proofErr w:type="spellEnd"/>
      <w:r w:rsidRPr="00672BC1">
        <w:rPr>
          <w:b/>
          <w:color w:val="008000"/>
        </w:rPr>
        <w:t xml:space="preserve">) </w:t>
      </w:r>
      <w:proofErr w:type="spellStart"/>
      <w:r w:rsidRPr="00672BC1">
        <w:rPr>
          <w:b/>
          <w:color w:val="008000"/>
        </w:rPr>
        <w:t>Всеукраїнського</w:t>
      </w:r>
      <w:proofErr w:type="spellEnd"/>
      <w:r w:rsidRPr="00672BC1">
        <w:rPr>
          <w:b/>
          <w:color w:val="008000"/>
        </w:rPr>
        <w:t xml:space="preserve"> фестивалю - конкурсу «Молодь </w:t>
      </w:r>
      <w:proofErr w:type="spellStart"/>
      <w:r w:rsidRPr="00672BC1">
        <w:rPr>
          <w:b/>
          <w:color w:val="008000"/>
        </w:rPr>
        <w:t>обирає</w:t>
      </w:r>
      <w:proofErr w:type="spellEnd"/>
      <w:r w:rsidRPr="00672BC1">
        <w:rPr>
          <w:b/>
          <w:color w:val="008000"/>
        </w:rPr>
        <w:t xml:space="preserve"> </w:t>
      </w:r>
      <w:proofErr w:type="spellStart"/>
      <w:r w:rsidRPr="00672BC1">
        <w:rPr>
          <w:b/>
          <w:color w:val="008000"/>
        </w:rPr>
        <w:t>здоров’я</w:t>
      </w:r>
      <w:proofErr w:type="spellEnd"/>
      <w:r w:rsidRPr="00672BC1">
        <w:rPr>
          <w:b/>
          <w:color w:val="008000"/>
        </w:rPr>
        <w:t>»</w:t>
      </w:r>
      <w:r>
        <w:t xml:space="preserve"> – </w:t>
      </w:r>
      <w:r w:rsidRPr="00672BC1">
        <w:t>ІІІ</w:t>
      </w:r>
      <w:r>
        <w:t xml:space="preserve"> </w:t>
      </w:r>
      <w:proofErr w:type="spellStart"/>
      <w:proofErr w:type="gramStart"/>
      <w:r w:rsidRPr="00672BC1">
        <w:t>м</w:t>
      </w:r>
      <w:proofErr w:type="gramEnd"/>
      <w:r w:rsidRPr="00672BC1">
        <w:t>ісце</w:t>
      </w:r>
      <w:proofErr w:type="spellEnd"/>
      <w:r w:rsidRPr="00672BC1">
        <w:t>.</w:t>
      </w:r>
    </w:p>
    <w:p w:rsidR="00DF000E" w:rsidRPr="00294BC3" w:rsidRDefault="00DF000E" w:rsidP="00DF000E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8000"/>
          <w:sz w:val="36"/>
          <w:szCs w:val="36"/>
          <w:lang w:eastAsia="ru-RU"/>
        </w:rPr>
      </w:pPr>
      <w:proofErr w:type="spellStart"/>
      <w:r>
        <w:rPr>
          <w:b/>
          <w:bCs/>
          <w:color w:val="008000"/>
          <w:sz w:val="36"/>
          <w:szCs w:val="36"/>
          <w:lang w:eastAsia="ru-RU"/>
        </w:rPr>
        <w:t>Інша</w:t>
      </w:r>
      <w:proofErr w:type="spellEnd"/>
      <w:r>
        <w:rPr>
          <w:b/>
          <w:bCs/>
          <w:color w:val="008000"/>
          <w:sz w:val="36"/>
          <w:szCs w:val="36"/>
          <w:lang w:eastAsia="ru-RU"/>
        </w:rPr>
        <w:t xml:space="preserve"> </w:t>
      </w:r>
      <w:proofErr w:type="spellStart"/>
      <w:r>
        <w:rPr>
          <w:b/>
          <w:bCs/>
          <w:color w:val="008000"/>
          <w:sz w:val="36"/>
          <w:szCs w:val="36"/>
          <w:lang w:eastAsia="ru-RU"/>
        </w:rPr>
        <w:t>і</w:t>
      </w:r>
      <w:r w:rsidRPr="00294BC3">
        <w:rPr>
          <w:b/>
          <w:bCs/>
          <w:color w:val="008000"/>
          <w:sz w:val="36"/>
          <w:szCs w:val="36"/>
          <w:lang w:eastAsia="ru-RU"/>
        </w:rPr>
        <w:t>нформац</w:t>
      </w:r>
      <w:r>
        <w:rPr>
          <w:b/>
          <w:bCs/>
          <w:color w:val="008000"/>
          <w:sz w:val="36"/>
          <w:szCs w:val="36"/>
          <w:lang w:eastAsia="ru-RU"/>
        </w:rPr>
        <w:t>і</w:t>
      </w:r>
      <w:r w:rsidRPr="00294BC3">
        <w:rPr>
          <w:b/>
          <w:bCs/>
          <w:color w:val="008000"/>
          <w:sz w:val="36"/>
          <w:szCs w:val="36"/>
          <w:lang w:eastAsia="ru-RU"/>
        </w:rPr>
        <w:t>я</w:t>
      </w:r>
      <w:proofErr w:type="spellEnd"/>
    </w:p>
    <w:p w:rsidR="00DF000E" w:rsidRDefault="00DF000E" w:rsidP="00DF000E">
      <w:pPr>
        <w:jc w:val="both"/>
        <w:rPr>
          <w:bCs/>
          <w:lang w:val="uk-UA"/>
        </w:rPr>
      </w:pPr>
      <w:proofErr w:type="spellStart"/>
      <w:r w:rsidRPr="00C00F52">
        <w:rPr>
          <w:bCs/>
        </w:rPr>
        <w:t>Педагогічний</w:t>
      </w:r>
      <w:proofErr w:type="spellEnd"/>
      <w:r w:rsidRPr="00C00F52">
        <w:rPr>
          <w:bCs/>
        </w:rPr>
        <w:t xml:space="preserve"> </w:t>
      </w:r>
      <w:proofErr w:type="spellStart"/>
      <w:r w:rsidRPr="00C00F52">
        <w:rPr>
          <w:bCs/>
        </w:rPr>
        <w:t>колектив</w:t>
      </w:r>
      <w:proofErr w:type="spellEnd"/>
      <w:r w:rsidRPr="00C00F52">
        <w:rPr>
          <w:bCs/>
        </w:rPr>
        <w:t xml:space="preserve"> </w:t>
      </w:r>
      <w:proofErr w:type="spellStart"/>
      <w:r w:rsidRPr="00C00F52">
        <w:rPr>
          <w:bCs/>
        </w:rPr>
        <w:t>працює</w:t>
      </w:r>
      <w:proofErr w:type="spellEnd"/>
      <w:r w:rsidRPr="00C00F52">
        <w:rPr>
          <w:bCs/>
        </w:rPr>
        <w:t xml:space="preserve"> над проблемою</w:t>
      </w:r>
      <w:r>
        <w:rPr>
          <w:bCs/>
        </w:rPr>
        <w:t xml:space="preserve"> «</w:t>
      </w:r>
      <w:r w:rsidRPr="00842A7D">
        <w:rPr>
          <w:bCs/>
          <w:lang w:val="uk-UA"/>
        </w:rPr>
        <w:t>Використання</w:t>
      </w:r>
      <w:r w:rsidRPr="00C00F52">
        <w:rPr>
          <w:bCs/>
        </w:rPr>
        <w:t xml:space="preserve">  </w:t>
      </w:r>
      <w:r w:rsidRPr="00842A7D">
        <w:rPr>
          <w:bCs/>
          <w:lang w:val="uk-UA"/>
        </w:rPr>
        <w:t>сучасних</w:t>
      </w:r>
      <w:r w:rsidRPr="00C00F52">
        <w:rPr>
          <w:bCs/>
        </w:rPr>
        <w:t xml:space="preserve"> </w:t>
      </w:r>
      <w:proofErr w:type="spellStart"/>
      <w:r w:rsidRPr="00C00F52">
        <w:rPr>
          <w:bCs/>
        </w:rPr>
        <w:t>педагогічних</w:t>
      </w:r>
      <w:proofErr w:type="spellEnd"/>
      <w:r>
        <w:rPr>
          <w:bCs/>
        </w:rPr>
        <w:t xml:space="preserve"> </w:t>
      </w:r>
      <w:proofErr w:type="spellStart"/>
      <w:r w:rsidRPr="00C00F52">
        <w:t>технологій</w:t>
      </w:r>
      <w:proofErr w:type="spellEnd"/>
      <w:r w:rsidRPr="00C00F52">
        <w:t xml:space="preserve"> в </w:t>
      </w:r>
      <w:proofErr w:type="spellStart"/>
      <w:r w:rsidRPr="00C00F52">
        <w:t>навчальному</w:t>
      </w:r>
      <w:proofErr w:type="spellEnd"/>
      <w:r w:rsidRPr="00C00F52">
        <w:t xml:space="preserve"> та </w:t>
      </w:r>
      <w:proofErr w:type="spellStart"/>
      <w:r w:rsidRPr="00C00F52">
        <w:t>виховному</w:t>
      </w:r>
      <w:proofErr w:type="spellEnd"/>
      <w:r>
        <w:t xml:space="preserve"> </w:t>
      </w:r>
      <w:r w:rsidRPr="00C00F52">
        <w:rPr>
          <w:b/>
          <w:bCs/>
        </w:rPr>
        <w:t xml:space="preserve">                                                   </w:t>
      </w:r>
      <w:proofErr w:type="spellStart"/>
      <w:r w:rsidRPr="00C00F52">
        <w:rPr>
          <w:bCs/>
        </w:rPr>
        <w:t>процесі</w:t>
      </w:r>
      <w:proofErr w:type="spellEnd"/>
      <w:r w:rsidRPr="00C00F52">
        <w:rPr>
          <w:bCs/>
        </w:rPr>
        <w:t>».</w:t>
      </w:r>
      <w:r>
        <w:rPr>
          <w:bCs/>
        </w:rPr>
        <w:t xml:space="preserve"> В </w:t>
      </w:r>
      <w:proofErr w:type="spellStart"/>
      <w:r>
        <w:rPr>
          <w:bCs/>
        </w:rPr>
        <w:t>навчальному</w:t>
      </w:r>
      <w:proofErr w:type="spellEnd"/>
      <w:r>
        <w:rPr>
          <w:bCs/>
        </w:rPr>
        <w:t xml:space="preserve"> заклад</w:t>
      </w:r>
      <w:r>
        <w:rPr>
          <w:bCs/>
          <w:lang w:val="uk-UA"/>
        </w:rPr>
        <w:t xml:space="preserve">і діє два шкільних методичних </w:t>
      </w:r>
      <w:r w:rsidRPr="00842A7D">
        <w:rPr>
          <w:bCs/>
          <w:lang w:val="uk-UA"/>
        </w:rPr>
        <w:t>об’єднання</w:t>
      </w:r>
      <w:r>
        <w:rPr>
          <w:bCs/>
          <w:lang w:val="uk-UA"/>
        </w:rPr>
        <w:t>:</w:t>
      </w:r>
    </w:p>
    <w:p w:rsidR="00DF000E" w:rsidRDefault="00DF000E" w:rsidP="00DF000E">
      <w:pPr>
        <w:numPr>
          <w:ilvl w:val="0"/>
          <w:numId w:val="1"/>
        </w:numPr>
        <w:jc w:val="both"/>
        <w:rPr>
          <w:bCs/>
          <w:lang w:val="uk-UA"/>
        </w:rPr>
      </w:pPr>
      <w:r>
        <w:rPr>
          <w:bCs/>
          <w:lang w:val="uk-UA"/>
        </w:rPr>
        <w:t>ШМО вчителів природничо-гуманітарного циклу працює над темою «Використання інноваційних педагогічних технологій в навчальному процесі»;</w:t>
      </w:r>
    </w:p>
    <w:p w:rsidR="00DF000E" w:rsidRPr="002D3A49" w:rsidRDefault="00DF000E" w:rsidP="00DF000E">
      <w:pPr>
        <w:numPr>
          <w:ilvl w:val="0"/>
          <w:numId w:val="1"/>
        </w:numPr>
        <w:jc w:val="both"/>
        <w:rPr>
          <w:bCs/>
          <w:lang w:val="uk-UA"/>
        </w:rPr>
      </w:pPr>
      <w:r w:rsidRPr="002D3A49">
        <w:rPr>
          <w:bCs/>
          <w:lang w:val="uk-UA"/>
        </w:rPr>
        <w:t>ШМО класних керівників</w:t>
      </w:r>
      <w:r>
        <w:rPr>
          <w:bCs/>
          <w:lang w:val="uk-UA"/>
        </w:rPr>
        <w:t xml:space="preserve"> працює над темою «Формування громадянської свідомості, її моральної культури».</w:t>
      </w:r>
    </w:p>
    <w:p w:rsidR="00DF000E" w:rsidRPr="00502F92" w:rsidRDefault="00DF000E" w:rsidP="00DF000E">
      <w:pPr>
        <w:shd w:val="clear" w:color="auto" w:fill="FFFFFF"/>
        <w:spacing w:line="274" w:lineRule="exact"/>
        <w:ind w:left="29" w:right="10"/>
        <w:jc w:val="both"/>
      </w:pPr>
    </w:p>
    <w:p w:rsidR="00DF000E" w:rsidRPr="00261C5D" w:rsidRDefault="00DF000E" w:rsidP="00DF000E">
      <w:pPr>
        <w:jc w:val="both"/>
      </w:pPr>
      <w:r>
        <w:t xml:space="preserve"> </w:t>
      </w:r>
    </w:p>
    <w:p w:rsidR="00DF000E" w:rsidRDefault="00DF000E" w:rsidP="00DF000E">
      <w:pPr>
        <w:ind w:left="3540" w:hanging="3540"/>
        <w:jc w:val="both"/>
      </w:pPr>
    </w:p>
    <w:p w:rsidR="00DF000E" w:rsidRDefault="00DF000E" w:rsidP="00DF000E"/>
    <w:p w:rsidR="00DF000E" w:rsidRDefault="00DF000E" w:rsidP="00DF000E">
      <w:pPr>
        <w:jc w:val="both"/>
      </w:pPr>
      <w:r>
        <w:t xml:space="preserve"> </w:t>
      </w:r>
      <w:r w:rsidRPr="00502F92">
        <w:t xml:space="preserve">В </w:t>
      </w:r>
      <w:proofErr w:type="spellStart"/>
      <w:r w:rsidRPr="00502F92">
        <w:t>школі</w:t>
      </w:r>
      <w:proofErr w:type="spellEnd"/>
      <w:r w:rsidRPr="00502F92">
        <w:t xml:space="preserve"> 5 </w:t>
      </w:r>
      <w:proofErr w:type="spellStart"/>
      <w:r w:rsidRPr="00502F92">
        <w:t>навчальних</w:t>
      </w:r>
      <w:proofErr w:type="spellEnd"/>
      <w:r w:rsidRPr="00502F92">
        <w:t xml:space="preserve"> </w:t>
      </w:r>
      <w:proofErr w:type="spellStart"/>
      <w:r w:rsidRPr="00502F92">
        <w:t>кабінетів</w:t>
      </w:r>
      <w:proofErr w:type="spellEnd"/>
      <w:r w:rsidRPr="00502F92">
        <w:t xml:space="preserve"> та </w:t>
      </w:r>
      <w:r>
        <w:t xml:space="preserve">4 </w:t>
      </w:r>
      <w:proofErr w:type="spellStart"/>
      <w:r>
        <w:t>класні</w:t>
      </w:r>
      <w:proofErr w:type="spellEnd"/>
      <w:r>
        <w:t xml:space="preserve"> </w:t>
      </w:r>
      <w:proofErr w:type="spellStart"/>
      <w:r>
        <w:t>кімнати</w:t>
      </w:r>
      <w:proofErr w:type="spellEnd"/>
      <w:r w:rsidRPr="00502F92">
        <w:t>,</w:t>
      </w:r>
      <w:r>
        <w:t xml:space="preserve"> </w:t>
      </w:r>
      <w:proofErr w:type="spellStart"/>
      <w:r w:rsidRPr="00502F92">
        <w:t>спортивний</w:t>
      </w:r>
      <w:proofErr w:type="spellEnd"/>
      <w:r w:rsidRPr="00502F92">
        <w:t xml:space="preserve"> </w:t>
      </w:r>
      <w:proofErr w:type="spellStart"/>
      <w:r w:rsidRPr="00502F92">
        <w:t>майданчик</w:t>
      </w:r>
      <w:proofErr w:type="spellEnd"/>
      <w:r w:rsidRPr="00502F92">
        <w:t xml:space="preserve">, </w:t>
      </w:r>
      <w:proofErr w:type="spellStart"/>
      <w:r w:rsidRPr="00502F92">
        <w:t>бібліотека</w:t>
      </w:r>
      <w:proofErr w:type="spellEnd"/>
      <w:r w:rsidRPr="00502F92">
        <w:t>.</w:t>
      </w:r>
      <w:r>
        <w:t xml:space="preserve"> 2 </w:t>
      </w:r>
      <w:proofErr w:type="spellStart"/>
      <w:r w:rsidRPr="00502F92">
        <w:t>комп</w:t>
      </w:r>
      <w:proofErr w:type="gramStart"/>
      <w:r w:rsidRPr="00A04B69">
        <w:t>`ю</w:t>
      </w:r>
      <w:proofErr w:type="gramEnd"/>
      <w:r w:rsidRPr="00A04B69">
        <w:t>тери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використовуються</w:t>
      </w:r>
      <w:proofErr w:type="spellEnd"/>
      <w:r>
        <w:t xml:space="preserve"> в </w:t>
      </w:r>
      <w:proofErr w:type="spellStart"/>
      <w:r>
        <w:t>навчальній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та 1 </w:t>
      </w:r>
      <w:r w:rsidRPr="00502F92">
        <w:t xml:space="preserve">в </w:t>
      </w:r>
      <w:proofErr w:type="spellStart"/>
      <w:r w:rsidRPr="00502F92">
        <w:t>управлінській</w:t>
      </w:r>
      <w:proofErr w:type="spellEnd"/>
      <w:r>
        <w:t>.</w:t>
      </w:r>
    </w:p>
    <w:p w:rsidR="00DF000E" w:rsidRDefault="00DF000E" w:rsidP="00DF000E">
      <w:pPr>
        <w:shd w:val="clear" w:color="auto" w:fill="FFFFFF"/>
        <w:spacing w:line="274" w:lineRule="exact"/>
        <w:ind w:left="29" w:right="10"/>
        <w:jc w:val="both"/>
        <w:rPr>
          <w:color w:val="000000"/>
          <w:spacing w:val="-1"/>
        </w:rPr>
      </w:pPr>
      <w:proofErr w:type="spellStart"/>
      <w:r w:rsidRPr="00502F92">
        <w:rPr>
          <w:color w:val="000000"/>
          <w:spacing w:val="1"/>
        </w:rPr>
        <w:t>Вчителі</w:t>
      </w:r>
      <w:proofErr w:type="spellEnd"/>
      <w:r w:rsidRPr="00502F92">
        <w:rPr>
          <w:color w:val="000000"/>
          <w:spacing w:val="1"/>
        </w:rPr>
        <w:t xml:space="preserve"> </w:t>
      </w:r>
      <w:proofErr w:type="spellStart"/>
      <w:r w:rsidRPr="00502F92">
        <w:rPr>
          <w:color w:val="000000"/>
          <w:spacing w:val="1"/>
        </w:rPr>
        <w:t>української</w:t>
      </w:r>
      <w:proofErr w:type="spellEnd"/>
      <w:r w:rsidRPr="00502F92">
        <w:rPr>
          <w:color w:val="000000"/>
          <w:spacing w:val="1"/>
        </w:rPr>
        <w:t xml:space="preserve"> </w:t>
      </w:r>
      <w:proofErr w:type="spellStart"/>
      <w:r w:rsidRPr="00502F92">
        <w:rPr>
          <w:color w:val="000000"/>
          <w:spacing w:val="1"/>
        </w:rPr>
        <w:t>мови</w:t>
      </w:r>
      <w:proofErr w:type="spellEnd"/>
      <w:r w:rsidRPr="00502F92">
        <w:rPr>
          <w:color w:val="000000"/>
          <w:spacing w:val="1"/>
        </w:rPr>
        <w:t xml:space="preserve">, математики, </w:t>
      </w:r>
      <w:proofErr w:type="spellStart"/>
      <w:r w:rsidRPr="00502F92">
        <w:rPr>
          <w:color w:val="000000"/>
          <w:spacing w:val="1"/>
        </w:rPr>
        <w:t>біології</w:t>
      </w:r>
      <w:proofErr w:type="spellEnd"/>
      <w:r w:rsidRPr="00502F92">
        <w:rPr>
          <w:color w:val="000000"/>
          <w:spacing w:val="1"/>
        </w:rPr>
        <w:t xml:space="preserve">, </w:t>
      </w:r>
      <w:proofErr w:type="spellStart"/>
      <w:r w:rsidRPr="00502F92">
        <w:rPr>
          <w:color w:val="000000"/>
          <w:spacing w:val="1"/>
        </w:rPr>
        <w:t>фізики</w:t>
      </w:r>
      <w:proofErr w:type="spellEnd"/>
      <w:r w:rsidRPr="00502F92">
        <w:rPr>
          <w:color w:val="000000"/>
          <w:spacing w:val="1"/>
        </w:rPr>
        <w:t xml:space="preserve"> </w:t>
      </w:r>
      <w:proofErr w:type="spellStart"/>
      <w:r w:rsidRPr="00502F92">
        <w:rPr>
          <w:color w:val="000000"/>
          <w:spacing w:val="1"/>
        </w:rPr>
        <w:t>б</w:t>
      </w:r>
      <w:r>
        <w:rPr>
          <w:color w:val="000000"/>
          <w:spacing w:val="1"/>
        </w:rPr>
        <w:t>еруть</w:t>
      </w:r>
      <w:proofErr w:type="spellEnd"/>
      <w:r w:rsidRPr="00502F92">
        <w:rPr>
          <w:color w:val="000000"/>
          <w:spacing w:val="1"/>
        </w:rPr>
        <w:t xml:space="preserve"> участь у </w:t>
      </w:r>
      <w:proofErr w:type="spellStart"/>
      <w:proofErr w:type="gramStart"/>
      <w:r w:rsidRPr="00502F92">
        <w:rPr>
          <w:color w:val="000000"/>
          <w:spacing w:val="1"/>
        </w:rPr>
        <w:t>р</w:t>
      </w:r>
      <w:proofErr w:type="gramEnd"/>
      <w:r w:rsidRPr="00502F92">
        <w:rPr>
          <w:color w:val="000000"/>
          <w:spacing w:val="1"/>
        </w:rPr>
        <w:t>ізн</w:t>
      </w:r>
      <w:r>
        <w:rPr>
          <w:color w:val="000000"/>
          <w:spacing w:val="1"/>
        </w:rPr>
        <w:t>оманітних</w:t>
      </w:r>
      <w:proofErr w:type="spellEnd"/>
      <w:r>
        <w:rPr>
          <w:color w:val="000000"/>
          <w:spacing w:val="1"/>
        </w:rPr>
        <w:t xml:space="preserve"> </w:t>
      </w:r>
      <w:proofErr w:type="spellStart"/>
      <w:r w:rsidRPr="00502F92">
        <w:rPr>
          <w:color w:val="000000"/>
          <w:spacing w:val="1"/>
        </w:rPr>
        <w:t>район</w:t>
      </w:r>
      <w:r w:rsidRPr="00502F92">
        <w:rPr>
          <w:color w:val="000000"/>
          <w:spacing w:val="1"/>
        </w:rPr>
        <w:softHyphen/>
      </w:r>
      <w:r w:rsidRPr="00502F92">
        <w:rPr>
          <w:color w:val="000000"/>
          <w:spacing w:val="-1"/>
        </w:rPr>
        <w:t>них</w:t>
      </w:r>
      <w:proofErr w:type="spellEnd"/>
      <w:r>
        <w:rPr>
          <w:color w:val="000000"/>
          <w:spacing w:val="-1"/>
        </w:rPr>
        <w:t xml:space="preserve"> конкурсах</w:t>
      </w:r>
      <w:r w:rsidRPr="00502F92"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Міжнародних</w:t>
      </w:r>
      <w:proofErr w:type="spellEnd"/>
      <w:r>
        <w:rPr>
          <w:color w:val="000000"/>
          <w:spacing w:val="-1"/>
        </w:rPr>
        <w:t xml:space="preserve"> </w:t>
      </w:r>
      <w:r w:rsidRPr="00502F92">
        <w:rPr>
          <w:color w:val="000000"/>
          <w:spacing w:val="-1"/>
        </w:rPr>
        <w:t>конкурсах: «Кенгуру», «</w:t>
      </w:r>
      <w:proofErr w:type="spellStart"/>
      <w:r w:rsidRPr="00502F92">
        <w:rPr>
          <w:color w:val="000000"/>
          <w:spacing w:val="-1"/>
        </w:rPr>
        <w:t>Левеня</w:t>
      </w:r>
      <w:proofErr w:type="spellEnd"/>
      <w:r w:rsidRPr="00502F92">
        <w:rPr>
          <w:color w:val="000000"/>
          <w:spacing w:val="-1"/>
        </w:rPr>
        <w:t xml:space="preserve">», «Колосок», </w:t>
      </w:r>
      <w:proofErr w:type="spellStart"/>
      <w:r w:rsidRPr="00502F92">
        <w:rPr>
          <w:color w:val="000000"/>
          <w:spacing w:val="-1"/>
        </w:rPr>
        <w:t>мовно-літературних</w:t>
      </w:r>
      <w:proofErr w:type="spellEnd"/>
      <w:r w:rsidRPr="00502F92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конкурсах </w:t>
      </w:r>
      <w:proofErr w:type="spellStart"/>
      <w:r>
        <w:rPr>
          <w:color w:val="000000"/>
          <w:spacing w:val="-1"/>
        </w:rPr>
        <w:t>і</w:t>
      </w:r>
      <w:proofErr w:type="gramStart"/>
      <w:r>
        <w:rPr>
          <w:color w:val="000000"/>
          <w:spacing w:val="-1"/>
        </w:rPr>
        <w:t>м</w:t>
      </w:r>
      <w:proofErr w:type="spellEnd"/>
      <w:proofErr w:type="gramEnd"/>
      <w:r>
        <w:rPr>
          <w:color w:val="000000"/>
          <w:spacing w:val="-1"/>
        </w:rPr>
        <w:t xml:space="preserve">. </w:t>
      </w:r>
      <w:proofErr w:type="spellStart"/>
      <w:r>
        <w:rPr>
          <w:color w:val="000000"/>
          <w:spacing w:val="-1"/>
        </w:rPr>
        <w:t>Т.Г.Шевченка</w:t>
      </w:r>
      <w:proofErr w:type="spellEnd"/>
      <w:r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ім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502F92">
        <w:rPr>
          <w:color w:val="000000"/>
          <w:spacing w:val="-1"/>
        </w:rPr>
        <w:t>П.Яцика</w:t>
      </w:r>
      <w:proofErr w:type="spellEnd"/>
      <w:r w:rsidRPr="00502F92">
        <w:rPr>
          <w:color w:val="000000"/>
          <w:spacing w:val="-1"/>
        </w:rPr>
        <w:t>.</w:t>
      </w:r>
    </w:p>
    <w:p w:rsidR="00DF000E" w:rsidRPr="00A04B69" w:rsidRDefault="00DF000E" w:rsidP="00DF000E"/>
    <w:p w:rsidR="00DF000E" w:rsidRPr="00261C5D" w:rsidRDefault="00DF000E" w:rsidP="00DF000E"/>
    <w:p w:rsidR="00DF000E" w:rsidRPr="00AD0E63" w:rsidRDefault="00DF000E" w:rsidP="00DF000E"/>
    <w:p w:rsidR="00FE2C24" w:rsidRDefault="00FE2C24"/>
    <w:sectPr w:rsidR="00FE2C24" w:rsidSect="00DA47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C0C1E"/>
    <w:multiLevelType w:val="hybridMultilevel"/>
    <w:tmpl w:val="46F47964"/>
    <w:lvl w:ilvl="0" w:tplc="22F802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DF000E"/>
    <w:rsid w:val="000003FA"/>
    <w:rsid w:val="00002547"/>
    <w:rsid w:val="000029F0"/>
    <w:rsid w:val="00007267"/>
    <w:rsid w:val="00010ED3"/>
    <w:rsid w:val="00013233"/>
    <w:rsid w:val="0001339A"/>
    <w:rsid w:val="00014327"/>
    <w:rsid w:val="00014FEB"/>
    <w:rsid w:val="00017188"/>
    <w:rsid w:val="000202AE"/>
    <w:rsid w:val="0002368B"/>
    <w:rsid w:val="00025138"/>
    <w:rsid w:val="00025EE1"/>
    <w:rsid w:val="00026161"/>
    <w:rsid w:val="00026235"/>
    <w:rsid w:val="000307CB"/>
    <w:rsid w:val="00030A84"/>
    <w:rsid w:val="00031FDC"/>
    <w:rsid w:val="00032E75"/>
    <w:rsid w:val="00033BC6"/>
    <w:rsid w:val="000378F3"/>
    <w:rsid w:val="00037919"/>
    <w:rsid w:val="00040F8A"/>
    <w:rsid w:val="0004480D"/>
    <w:rsid w:val="00047C50"/>
    <w:rsid w:val="00050224"/>
    <w:rsid w:val="00051FE0"/>
    <w:rsid w:val="00052B9C"/>
    <w:rsid w:val="00053B5C"/>
    <w:rsid w:val="00053E63"/>
    <w:rsid w:val="00057D2D"/>
    <w:rsid w:val="00061D1D"/>
    <w:rsid w:val="00062454"/>
    <w:rsid w:val="00062784"/>
    <w:rsid w:val="0006344D"/>
    <w:rsid w:val="00063E4B"/>
    <w:rsid w:val="00064356"/>
    <w:rsid w:val="0007060B"/>
    <w:rsid w:val="0007282B"/>
    <w:rsid w:val="00072A0D"/>
    <w:rsid w:val="000733A8"/>
    <w:rsid w:val="000742A9"/>
    <w:rsid w:val="0007627C"/>
    <w:rsid w:val="0007659A"/>
    <w:rsid w:val="00076FB5"/>
    <w:rsid w:val="000803A2"/>
    <w:rsid w:val="00080783"/>
    <w:rsid w:val="00080D8F"/>
    <w:rsid w:val="000811D0"/>
    <w:rsid w:val="0008202A"/>
    <w:rsid w:val="0008253E"/>
    <w:rsid w:val="00082EA8"/>
    <w:rsid w:val="0008371D"/>
    <w:rsid w:val="000854DE"/>
    <w:rsid w:val="00086C29"/>
    <w:rsid w:val="000870B8"/>
    <w:rsid w:val="00087A6F"/>
    <w:rsid w:val="00087C1E"/>
    <w:rsid w:val="00087F59"/>
    <w:rsid w:val="000902BE"/>
    <w:rsid w:val="000926EA"/>
    <w:rsid w:val="000A0B73"/>
    <w:rsid w:val="000A1682"/>
    <w:rsid w:val="000A18A3"/>
    <w:rsid w:val="000A1DA6"/>
    <w:rsid w:val="000A1DDF"/>
    <w:rsid w:val="000A22AE"/>
    <w:rsid w:val="000A4A0B"/>
    <w:rsid w:val="000A5527"/>
    <w:rsid w:val="000A577F"/>
    <w:rsid w:val="000A6DED"/>
    <w:rsid w:val="000A7DB6"/>
    <w:rsid w:val="000B51CC"/>
    <w:rsid w:val="000B60BC"/>
    <w:rsid w:val="000C18F2"/>
    <w:rsid w:val="000C2949"/>
    <w:rsid w:val="000C44F2"/>
    <w:rsid w:val="000C4C1E"/>
    <w:rsid w:val="000C61A2"/>
    <w:rsid w:val="000C7EEA"/>
    <w:rsid w:val="000D006D"/>
    <w:rsid w:val="000D2437"/>
    <w:rsid w:val="000D564E"/>
    <w:rsid w:val="000D78A6"/>
    <w:rsid w:val="000E0706"/>
    <w:rsid w:val="000E16BE"/>
    <w:rsid w:val="000E2A8C"/>
    <w:rsid w:val="000E2C89"/>
    <w:rsid w:val="000E38FF"/>
    <w:rsid w:val="000E3E80"/>
    <w:rsid w:val="000E433D"/>
    <w:rsid w:val="000E5DC0"/>
    <w:rsid w:val="000F0A44"/>
    <w:rsid w:val="000F0CEB"/>
    <w:rsid w:val="000F32BC"/>
    <w:rsid w:val="000F4C48"/>
    <w:rsid w:val="000F5F75"/>
    <w:rsid w:val="000F63C9"/>
    <w:rsid w:val="001027DF"/>
    <w:rsid w:val="0010467F"/>
    <w:rsid w:val="001055BF"/>
    <w:rsid w:val="00105652"/>
    <w:rsid w:val="00106E00"/>
    <w:rsid w:val="00110ED5"/>
    <w:rsid w:val="001120F7"/>
    <w:rsid w:val="00113381"/>
    <w:rsid w:val="0011394B"/>
    <w:rsid w:val="0011394D"/>
    <w:rsid w:val="00115506"/>
    <w:rsid w:val="0012032E"/>
    <w:rsid w:val="00123A4C"/>
    <w:rsid w:val="00123B88"/>
    <w:rsid w:val="00125FDD"/>
    <w:rsid w:val="00127127"/>
    <w:rsid w:val="00127D09"/>
    <w:rsid w:val="00135739"/>
    <w:rsid w:val="0013606A"/>
    <w:rsid w:val="00136556"/>
    <w:rsid w:val="001423B3"/>
    <w:rsid w:val="00146187"/>
    <w:rsid w:val="00147C7D"/>
    <w:rsid w:val="00151607"/>
    <w:rsid w:val="00151AB2"/>
    <w:rsid w:val="00151DCF"/>
    <w:rsid w:val="0015235B"/>
    <w:rsid w:val="00152676"/>
    <w:rsid w:val="00153477"/>
    <w:rsid w:val="00153A79"/>
    <w:rsid w:val="00153EAD"/>
    <w:rsid w:val="001548CA"/>
    <w:rsid w:val="00155BE5"/>
    <w:rsid w:val="00162668"/>
    <w:rsid w:val="0016266D"/>
    <w:rsid w:val="00174EB7"/>
    <w:rsid w:val="00181DF5"/>
    <w:rsid w:val="001822AA"/>
    <w:rsid w:val="00184C4C"/>
    <w:rsid w:val="0019031E"/>
    <w:rsid w:val="00193981"/>
    <w:rsid w:val="00193CBA"/>
    <w:rsid w:val="00194349"/>
    <w:rsid w:val="00194E8B"/>
    <w:rsid w:val="00195BCA"/>
    <w:rsid w:val="00196854"/>
    <w:rsid w:val="001A006B"/>
    <w:rsid w:val="001A11C1"/>
    <w:rsid w:val="001A258F"/>
    <w:rsid w:val="001A31C3"/>
    <w:rsid w:val="001A7016"/>
    <w:rsid w:val="001A7B8B"/>
    <w:rsid w:val="001B0200"/>
    <w:rsid w:val="001B0754"/>
    <w:rsid w:val="001B207E"/>
    <w:rsid w:val="001B23EA"/>
    <w:rsid w:val="001B33E1"/>
    <w:rsid w:val="001B3443"/>
    <w:rsid w:val="001B7839"/>
    <w:rsid w:val="001B7C93"/>
    <w:rsid w:val="001C0CCA"/>
    <w:rsid w:val="001C29B6"/>
    <w:rsid w:val="001C3052"/>
    <w:rsid w:val="001D0F62"/>
    <w:rsid w:val="001D3960"/>
    <w:rsid w:val="001D4745"/>
    <w:rsid w:val="001D522D"/>
    <w:rsid w:val="001D66EE"/>
    <w:rsid w:val="001D77C2"/>
    <w:rsid w:val="001E2B98"/>
    <w:rsid w:val="001E3084"/>
    <w:rsid w:val="001E609A"/>
    <w:rsid w:val="001F16E3"/>
    <w:rsid w:val="001F2EE6"/>
    <w:rsid w:val="001F3220"/>
    <w:rsid w:val="001F3312"/>
    <w:rsid w:val="001F4C40"/>
    <w:rsid w:val="001F6A84"/>
    <w:rsid w:val="00203A94"/>
    <w:rsid w:val="00204858"/>
    <w:rsid w:val="00205022"/>
    <w:rsid w:val="00205A79"/>
    <w:rsid w:val="002060AC"/>
    <w:rsid w:val="002068ED"/>
    <w:rsid w:val="00206C32"/>
    <w:rsid w:val="002119C3"/>
    <w:rsid w:val="0021560C"/>
    <w:rsid w:val="00216139"/>
    <w:rsid w:val="00216CF3"/>
    <w:rsid w:val="002170FB"/>
    <w:rsid w:val="002228BC"/>
    <w:rsid w:val="00224381"/>
    <w:rsid w:val="00226866"/>
    <w:rsid w:val="0023036C"/>
    <w:rsid w:val="00230B67"/>
    <w:rsid w:val="00232486"/>
    <w:rsid w:val="002328E5"/>
    <w:rsid w:val="00232A6C"/>
    <w:rsid w:val="00232E20"/>
    <w:rsid w:val="00234578"/>
    <w:rsid w:val="00237BC3"/>
    <w:rsid w:val="00237C1C"/>
    <w:rsid w:val="00240174"/>
    <w:rsid w:val="0024066D"/>
    <w:rsid w:val="002406AC"/>
    <w:rsid w:val="00242807"/>
    <w:rsid w:val="00244962"/>
    <w:rsid w:val="002449E1"/>
    <w:rsid w:val="002505AD"/>
    <w:rsid w:val="002506D8"/>
    <w:rsid w:val="00250A3F"/>
    <w:rsid w:val="00252C88"/>
    <w:rsid w:val="00253FA1"/>
    <w:rsid w:val="0025400C"/>
    <w:rsid w:val="002564ED"/>
    <w:rsid w:val="0026140D"/>
    <w:rsid w:val="00267086"/>
    <w:rsid w:val="0026774F"/>
    <w:rsid w:val="00267BE5"/>
    <w:rsid w:val="00267C02"/>
    <w:rsid w:val="00270FFF"/>
    <w:rsid w:val="00271B33"/>
    <w:rsid w:val="00272065"/>
    <w:rsid w:val="00273916"/>
    <w:rsid w:val="00273B93"/>
    <w:rsid w:val="00273D37"/>
    <w:rsid w:val="002745F2"/>
    <w:rsid w:val="00275D88"/>
    <w:rsid w:val="00277C38"/>
    <w:rsid w:val="00282BA9"/>
    <w:rsid w:val="0028403E"/>
    <w:rsid w:val="00285934"/>
    <w:rsid w:val="00285AEF"/>
    <w:rsid w:val="002863F5"/>
    <w:rsid w:val="00287862"/>
    <w:rsid w:val="002928F2"/>
    <w:rsid w:val="00292D90"/>
    <w:rsid w:val="00293605"/>
    <w:rsid w:val="00293895"/>
    <w:rsid w:val="00295742"/>
    <w:rsid w:val="002957B0"/>
    <w:rsid w:val="00295F0D"/>
    <w:rsid w:val="002A0377"/>
    <w:rsid w:val="002A4284"/>
    <w:rsid w:val="002A647C"/>
    <w:rsid w:val="002A67F0"/>
    <w:rsid w:val="002A69D3"/>
    <w:rsid w:val="002B2F95"/>
    <w:rsid w:val="002B324A"/>
    <w:rsid w:val="002B377B"/>
    <w:rsid w:val="002B514A"/>
    <w:rsid w:val="002B741C"/>
    <w:rsid w:val="002B7D7B"/>
    <w:rsid w:val="002C2769"/>
    <w:rsid w:val="002C3D65"/>
    <w:rsid w:val="002C4495"/>
    <w:rsid w:val="002C4B0D"/>
    <w:rsid w:val="002C4E87"/>
    <w:rsid w:val="002C59E8"/>
    <w:rsid w:val="002C684D"/>
    <w:rsid w:val="002C6B15"/>
    <w:rsid w:val="002C6C78"/>
    <w:rsid w:val="002C6F59"/>
    <w:rsid w:val="002C78FD"/>
    <w:rsid w:val="002D0017"/>
    <w:rsid w:val="002D1503"/>
    <w:rsid w:val="002D28A2"/>
    <w:rsid w:val="002D4DE6"/>
    <w:rsid w:val="002D59A1"/>
    <w:rsid w:val="002E009A"/>
    <w:rsid w:val="002E050B"/>
    <w:rsid w:val="002E4E07"/>
    <w:rsid w:val="002E5840"/>
    <w:rsid w:val="002F00B0"/>
    <w:rsid w:val="002F112C"/>
    <w:rsid w:val="002F27F9"/>
    <w:rsid w:val="002F3D95"/>
    <w:rsid w:val="002F41E4"/>
    <w:rsid w:val="002F4518"/>
    <w:rsid w:val="002F4A8F"/>
    <w:rsid w:val="002F64C4"/>
    <w:rsid w:val="002F7AC9"/>
    <w:rsid w:val="002F7CD7"/>
    <w:rsid w:val="0030191A"/>
    <w:rsid w:val="00302ABC"/>
    <w:rsid w:val="00303B59"/>
    <w:rsid w:val="00304FB9"/>
    <w:rsid w:val="00311F4D"/>
    <w:rsid w:val="003120EE"/>
    <w:rsid w:val="00312F70"/>
    <w:rsid w:val="00313E2C"/>
    <w:rsid w:val="00315E63"/>
    <w:rsid w:val="00316379"/>
    <w:rsid w:val="003164B1"/>
    <w:rsid w:val="003210C5"/>
    <w:rsid w:val="00321274"/>
    <w:rsid w:val="00321C90"/>
    <w:rsid w:val="00324371"/>
    <w:rsid w:val="003251BA"/>
    <w:rsid w:val="00325F45"/>
    <w:rsid w:val="00331E98"/>
    <w:rsid w:val="0033232B"/>
    <w:rsid w:val="003366D6"/>
    <w:rsid w:val="0034182B"/>
    <w:rsid w:val="0034212C"/>
    <w:rsid w:val="003439B1"/>
    <w:rsid w:val="003442EF"/>
    <w:rsid w:val="0034496D"/>
    <w:rsid w:val="00345FEE"/>
    <w:rsid w:val="003509F8"/>
    <w:rsid w:val="003514CE"/>
    <w:rsid w:val="00352657"/>
    <w:rsid w:val="00353FD5"/>
    <w:rsid w:val="00354058"/>
    <w:rsid w:val="0035469B"/>
    <w:rsid w:val="00354CBA"/>
    <w:rsid w:val="00355A38"/>
    <w:rsid w:val="00355F57"/>
    <w:rsid w:val="0035603F"/>
    <w:rsid w:val="003601FC"/>
    <w:rsid w:val="0036074D"/>
    <w:rsid w:val="00360E20"/>
    <w:rsid w:val="0036258B"/>
    <w:rsid w:val="00363421"/>
    <w:rsid w:val="00366005"/>
    <w:rsid w:val="00366785"/>
    <w:rsid w:val="00371211"/>
    <w:rsid w:val="00372B62"/>
    <w:rsid w:val="0037457B"/>
    <w:rsid w:val="00374972"/>
    <w:rsid w:val="00375EB1"/>
    <w:rsid w:val="003767E6"/>
    <w:rsid w:val="003767F6"/>
    <w:rsid w:val="0037784D"/>
    <w:rsid w:val="003800B1"/>
    <w:rsid w:val="003803B6"/>
    <w:rsid w:val="00381D51"/>
    <w:rsid w:val="00383F4F"/>
    <w:rsid w:val="00386881"/>
    <w:rsid w:val="0039113D"/>
    <w:rsid w:val="00391180"/>
    <w:rsid w:val="0039212C"/>
    <w:rsid w:val="003928F1"/>
    <w:rsid w:val="00394D89"/>
    <w:rsid w:val="00394ED8"/>
    <w:rsid w:val="0039616A"/>
    <w:rsid w:val="003A4295"/>
    <w:rsid w:val="003A5992"/>
    <w:rsid w:val="003A5D7C"/>
    <w:rsid w:val="003A64C2"/>
    <w:rsid w:val="003A684F"/>
    <w:rsid w:val="003A7403"/>
    <w:rsid w:val="003B0FB3"/>
    <w:rsid w:val="003B1743"/>
    <w:rsid w:val="003B199B"/>
    <w:rsid w:val="003B1AD2"/>
    <w:rsid w:val="003B4958"/>
    <w:rsid w:val="003B5385"/>
    <w:rsid w:val="003B5660"/>
    <w:rsid w:val="003B7277"/>
    <w:rsid w:val="003C0E58"/>
    <w:rsid w:val="003C10C4"/>
    <w:rsid w:val="003C32AB"/>
    <w:rsid w:val="003C3676"/>
    <w:rsid w:val="003C7113"/>
    <w:rsid w:val="003C761D"/>
    <w:rsid w:val="003D06FD"/>
    <w:rsid w:val="003D11F8"/>
    <w:rsid w:val="003D1701"/>
    <w:rsid w:val="003D3671"/>
    <w:rsid w:val="003D6D9F"/>
    <w:rsid w:val="003D722B"/>
    <w:rsid w:val="003D739B"/>
    <w:rsid w:val="003E06D7"/>
    <w:rsid w:val="003E4232"/>
    <w:rsid w:val="003E46B2"/>
    <w:rsid w:val="003E6E81"/>
    <w:rsid w:val="003E7991"/>
    <w:rsid w:val="003E7C83"/>
    <w:rsid w:val="003F0334"/>
    <w:rsid w:val="003F061E"/>
    <w:rsid w:val="003F099B"/>
    <w:rsid w:val="003F426A"/>
    <w:rsid w:val="003F4527"/>
    <w:rsid w:val="003F45E0"/>
    <w:rsid w:val="003F4954"/>
    <w:rsid w:val="003F5442"/>
    <w:rsid w:val="003F7242"/>
    <w:rsid w:val="00400037"/>
    <w:rsid w:val="004011BE"/>
    <w:rsid w:val="00401F73"/>
    <w:rsid w:val="00404DB4"/>
    <w:rsid w:val="004056CD"/>
    <w:rsid w:val="00405A41"/>
    <w:rsid w:val="00416786"/>
    <w:rsid w:val="004176DD"/>
    <w:rsid w:val="00417A32"/>
    <w:rsid w:val="00417D9B"/>
    <w:rsid w:val="00417EB7"/>
    <w:rsid w:val="00417F3C"/>
    <w:rsid w:val="00422806"/>
    <w:rsid w:val="004236B6"/>
    <w:rsid w:val="00424911"/>
    <w:rsid w:val="004253FD"/>
    <w:rsid w:val="00425817"/>
    <w:rsid w:val="00425F18"/>
    <w:rsid w:val="00430F1B"/>
    <w:rsid w:val="00431309"/>
    <w:rsid w:val="004317A0"/>
    <w:rsid w:val="004317E7"/>
    <w:rsid w:val="00431EFC"/>
    <w:rsid w:val="0043433C"/>
    <w:rsid w:val="004431BF"/>
    <w:rsid w:val="004435B4"/>
    <w:rsid w:val="0044389B"/>
    <w:rsid w:val="00443F72"/>
    <w:rsid w:val="00445538"/>
    <w:rsid w:val="00445D7A"/>
    <w:rsid w:val="00445D7D"/>
    <w:rsid w:val="00450073"/>
    <w:rsid w:val="00452CF6"/>
    <w:rsid w:val="00453E20"/>
    <w:rsid w:val="0045489C"/>
    <w:rsid w:val="0045628C"/>
    <w:rsid w:val="00456F55"/>
    <w:rsid w:val="00460580"/>
    <w:rsid w:val="004609D3"/>
    <w:rsid w:val="00462D4D"/>
    <w:rsid w:val="00463614"/>
    <w:rsid w:val="00464E7A"/>
    <w:rsid w:val="00465734"/>
    <w:rsid w:val="00467CD9"/>
    <w:rsid w:val="00467D50"/>
    <w:rsid w:val="00471A60"/>
    <w:rsid w:val="004720A4"/>
    <w:rsid w:val="00473CDC"/>
    <w:rsid w:val="00475811"/>
    <w:rsid w:val="00480617"/>
    <w:rsid w:val="00480E2C"/>
    <w:rsid w:val="004825B2"/>
    <w:rsid w:val="00482878"/>
    <w:rsid w:val="00483C2C"/>
    <w:rsid w:val="004842DE"/>
    <w:rsid w:val="0048581F"/>
    <w:rsid w:val="0049517F"/>
    <w:rsid w:val="00495449"/>
    <w:rsid w:val="004957D1"/>
    <w:rsid w:val="00495C1F"/>
    <w:rsid w:val="004A0281"/>
    <w:rsid w:val="004A0916"/>
    <w:rsid w:val="004A1793"/>
    <w:rsid w:val="004A2F7D"/>
    <w:rsid w:val="004A55F3"/>
    <w:rsid w:val="004A7007"/>
    <w:rsid w:val="004A755C"/>
    <w:rsid w:val="004A7B5F"/>
    <w:rsid w:val="004A7ED8"/>
    <w:rsid w:val="004B0389"/>
    <w:rsid w:val="004B3305"/>
    <w:rsid w:val="004B341C"/>
    <w:rsid w:val="004B60BF"/>
    <w:rsid w:val="004B6C7B"/>
    <w:rsid w:val="004C0A38"/>
    <w:rsid w:val="004C303C"/>
    <w:rsid w:val="004C55E9"/>
    <w:rsid w:val="004D03EE"/>
    <w:rsid w:val="004D0F81"/>
    <w:rsid w:val="004D15B6"/>
    <w:rsid w:val="004D1E0C"/>
    <w:rsid w:val="004D3C5A"/>
    <w:rsid w:val="004D52C0"/>
    <w:rsid w:val="004D5313"/>
    <w:rsid w:val="004D6608"/>
    <w:rsid w:val="004D73F9"/>
    <w:rsid w:val="004E0F8E"/>
    <w:rsid w:val="004E1077"/>
    <w:rsid w:val="004F2FA2"/>
    <w:rsid w:val="004F5316"/>
    <w:rsid w:val="004F7B53"/>
    <w:rsid w:val="00501E5E"/>
    <w:rsid w:val="00502093"/>
    <w:rsid w:val="005025E3"/>
    <w:rsid w:val="0050417B"/>
    <w:rsid w:val="005048B2"/>
    <w:rsid w:val="005049C9"/>
    <w:rsid w:val="00505C7D"/>
    <w:rsid w:val="00507D24"/>
    <w:rsid w:val="0051015D"/>
    <w:rsid w:val="00513110"/>
    <w:rsid w:val="0051429D"/>
    <w:rsid w:val="00514B57"/>
    <w:rsid w:val="00516BAB"/>
    <w:rsid w:val="005177F4"/>
    <w:rsid w:val="00517DB7"/>
    <w:rsid w:val="00520717"/>
    <w:rsid w:val="005209D9"/>
    <w:rsid w:val="00520AA6"/>
    <w:rsid w:val="00524C78"/>
    <w:rsid w:val="00526D22"/>
    <w:rsid w:val="005272CC"/>
    <w:rsid w:val="00527CAA"/>
    <w:rsid w:val="00531F39"/>
    <w:rsid w:val="00532BB1"/>
    <w:rsid w:val="00532E19"/>
    <w:rsid w:val="00534BE4"/>
    <w:rsid w:val="00534BEC"/>
    <w:rsid w:val="00536C33"/>
    <w:rsid w:val="0053734C"/>
    <w:rsid w:val="00543D4E"/>
    <w:rsid w:val="005444A5"/>
    <w:rsid w:val="00545618"/>
    <w:rsid w:val="005456B6"/>
    <w:rsid w:val="00547ABC"/>
    <w:rsid w:val="00550233"/>
    <w:rsid w:val="00551182"/>
    <w:rsid w:val="00551608"/>
    <w:rsid w:val="00552C10"/>
    <w:rsid w:val="005530B8"/>
    <w:rsid w:val="00555C2E"/>
    <w:rsid w:val="00556945"/>
    <w:rsid w:val="00556A90"/>
    <w:rsid w:val="00561F0C"/>
    <w:rsid w:val="0056208F"/>
    <w:rsid w:val="0056406C"/>
    <w:rsid w:val="0056569E"/>
    <w:rsid w:val="00566292"/>
    <w:rsid w:val="005664AC"/>
    <w:rsid w:val="00566BB5"/>
    <w:rsid w:val="00566EC6"/>
    <w:rsid w:val="005703A4"/>
    <w:rsid w:val="005735F8"/>
    <w:rsid w:val="00574EAC"/>
    <w:rsid w:val="0057518B"/>
    <w:rsid w:val="005755C9"/>
    <w:rsid w:val="00575B73"/>
    <w:rsid w:val="00580BF3"/>
    <w:rsid w:val="005813DD"/>
    <w:rsid w:val="005824C0"/>
    <w:rsid w:val="005824CE"/>
    <w:rsid w:val="00582AC5"/>
    <w:rsid w:val="00584AFF"/>
    <w:rsid w:val="00586AED"/>
    <w:rsid w:val="005900C2"/>
    <w:rsid w:val="0059101E"/>
    <w:rsid w:val="00592F64"/>
    <w:rsid w:val="00595AE0"/>
    <w:rsid w:val="0059676F"/>
    <w:rsid w:val="005A0449"/>
    <w:rsid w:val="005A342E"/>
    <w:rsid w:val="005A5335"/>
    <w:rsid w:val="005A59F2"/>
    <w:rsid w:val="005A779D"/>
    <w:rsid w:val="005B5475"/>
    <w:rsid w:val="005B56D8"/>
    <w:rsid w:val="005B74EA"/>
    <w:rsid w:val="005B7C95"/>
    <w:rsid w:val="005C0886"/>
    <w:rsid w:val="005C17CF"/>
    <w:rsid w:val="005C3DC4"/>
    <w:rsid w:val="005C637A"/>
    <w:rsid w:val="005C75E7"/>
    <w:rsid w:val="005D05B1"/>
    <w:rsid w:val="005D1414"/>
    <w:rsid w:val="005D2342"/>
    <w:rsid w:val="005D6F9A"/>
    <w:rsid w:val="005D7B39"/>
    <w:rsid w:val="005E09F8"/>
    <w:rsid w:val="005E0B44"/>
    <w:rsid w:val="005E0C2E"/>
    <w:rsid w:val="005E1DBB"/>
    <w:rsid w:val="005E703C"/>
    <w:rsid w:val="005F2FF5"/>
    <w:rsid w:val="005F4451"/>
    <w:rsid w:val="005F54CA"/>
    <w:rsid w:val="005F7ACA"/>
    <w:rsid w:val="00602A47"/>
    <w:rsid w:val="00603339"/>
    <w:rsid w:val="00605DBB"/>
    <w:rsid w:val="00610210"/>
    <w:rsid w:val="0061252E"/>
    <w:rsid w:val="00612B60"/>
    <w:rsid w:val="00612BAD"/>
    <w:rsid w:val="00613471"/>
    <w:rsid w:val="00613C47"/>
    <w:rsid w:val="00614183"/>
    <w:rsid w:val="0061605F"/>
    <w:rsid w:val="00616B5E"/>
    <w:rsid w:val="00617EE0"/>
    <w:rsid w:val="0062155D"/>
    <w:rsid w:val="00624668"/>
    <w:rsid w:val="00625F1C"/>
    <w:rsid w:val="006264D8"/>
    <w:rsid w:val="006269C4"/>
    <w:rsid w:val="00626B10"/>
    <w:rsid w:val="0062728C"/>
    <w:rsid w:val="00627895"/>
    <w:rsid w:val="00630964"/>
    <w:rsid w:val="00631F07"/>
    <w:rsid w:val="00635271"/>
    <w:rsid w:val="006357F1"/>
    <w:rsid w:val="006362BD"/>
    <w:rsid w:val="00637782"/>
    <w:rsid w:val="0063783E"/>
    <w:rsid w:val="00637A3C"/>
    <w:rsid w:val="00637C76"/>
    <w:rsid w:val="00640D07"/>
    <w:rsid w:val="00643139"/>
    <w:rsid w:val="00643ED5"/>
    <w:rsid w:val="006460C5"/>
    <w:rsid w:val="00646268"/>
    <w:rsid w:val="00651310"/>
    <w:rsid w:val="0065214C"/>
    <w:rsid w:val="00654A50"/>
    <w:rsid w:val="00657400"/>
    <w:rsid w:val="00661FA7"/>
    <w:rsid w:val="00665484"/>
    <w:rsid w:val="00665635"/>
    <w:rsid w:val="00666339"/>
    <w:rsid w:val="00670316"/>
    <w:rsid w:val="006712FF"/>
    <w:rsid w:val="00673C3C"/>
    <w:rsid w:val="00676750"/>
    <w:rsid w:val="006831AE"/>
    <w:rsid w:val="006846C3"/>
    <w:rsid w:val="0068519C"/>
    <w:rsid w:val="00686405"/>
    <w:rsid w:val="00690B91"/>
    <w:rsid w:val="00690E12"/>
    <w:rsid w:val="006918F9"/>
    <w:rsid w:val="006919AB"/>
    <w:rsid w:val="00694BAE"/>
    <w:rsid w:val="006970A3"/>
    <w:rsid w:val="006A011E"/>
    <w:rsid w:val="006A3927"/>
    <w:rsid w:val="006A3DEF"/>
    <w:rsid w:val="006A5C56"/>
    <w:rsid w:val="006A79BF"/>
    <w:rsid w:val="006B1984"/>
    <w:rsid w:val="006B2CC4"/>
    <w:rsid w:val="006B327B"/>
    <w:rsid w:val="006B4411"/>
    <w:rsid w:val="006B53D7"/>
    <w:rsid w:val="006B6D18"/>
    <w:rsid w:val="006C0714"/>
    <w:rsid w:val="006C0FFC"/>
    <w:rsid w:val="006C1C35"/>
    <w:rsid w:val="006C3193"/>
    <w:rsid w:val="006C370F"/>
    <w:rsid w:val="006C4863"/>
    <w:rsid w:val="006C704C"/>
    <w:rsid w:val="006D2C5B"/>
    <w:rsid w:val="006D62F8"/>
    <w:rsid w:val="006D77E1"/>
    <w:rsid w:val="006E26C6"/>
    <w:rsid w:val="006E2DC6"/>
    <w:rsid w:val="006E4C04"/>
    <w:rsid w:val="006E753C"/>
    <w:rsid w:val="006E790F"/>
    <w:rsid w:val="006F1E67"/>
    <w:rsid w:val="006F2631"/>
    <w:rsid w:val="006F4085"/>
    <w:rsid w:val="006F6E95"/>
    <w:rsid w:val="00703739"/>
    <w:rsid w:val="007039AF"/>
    <w:rsid w:val="00704AA5"/>
    <w:rsid w:val="00704C3E"/>
    <w:rsid w:val="00707EAB"/>
    <w:rsid w:val="007118AC"/>
    <w:rsid w:val="007121CB"/>
    <w:rsid w:val="00712973"/>
    <w:rsid w:val="00720941"/>
    <w:rsid w:val="007227A9"/>
    <w:rsid w:val="00722E42"/>
    <w:rsid w:val="00725090"/>
    <w:rsid w:val="00727888"/>
    <w:rsid w:val="0073014B"/>
    <w:rsid w:val="00731EC8"/>
    <w:rsid w:val="00732CB3"/>
    <w:rsid w:val="00733951"/>
    <w:rsid w:val="00735A6A"/>
    <w:rsid w:val="00736657"/>
    <w:rsid w:val="00737A73"/>
    <w:rsid w:val="00740AA6"/>
    <w:rsid w:val="00741245"/>
    <w:rsid w:val="00741E75"/>
    <w:rsid w:val="007500EC"/>
    <w:rsid w:val="00750884"/>
    <w:rsid w:val="0075213A"/>
    <w:rsid w:val="0075336A"/>
    <w:rsid w:val="0075404B"/>
    <w:rsid w:val="00754A15"/>
    <w:rsid w:val="00754B0B"/>
    <w:rsid w:val="007550A0"/>
    <w:rsid w:val="00756F9A"/>
    <w:rsid w:val="0075726A"/>
    <w:rsid w:val="007616B0"/>
    <w:rsid w:val="00762ACA"/>
    <w:rsid w:val="007657CB"/>
    <w:rsid w:val="00766555"/>
    <w:rsid w:val="0076680B"/>
    <w:rsid w:val="00767959"/>
    <w:rsid w:val="007715F6"/>
    <w:rsid w:val="00773639"/>
    <w:rsid w:val="007760F5"/>
    <w:rsid w:val="00777472"/>
    <w:rsid w:val="00782264"/>
    <w:rsid w:val="00785CD3"/>
    <w:rsid w:val="00785DB1"/>
    <w:rsid w:val="00786829"/>
    <w:rsid w:val="00786AD8"/>
    <w:rsid w:val="00787137"/>
    <w:rsid w:val="00790B40"/>
    <w:rsid w:val="00794D1A"/>
    <w:rsid w:val="00796A54"/>
    <w:rsid w:val="007A036B"/>
    <w:rsid w:val="007A211F"/>
    <w:rsid w:val="007A2A17"/>
    <w:rsid w:val="007A36CD"/>
    <w:rsid w:val="007A4C59"/>
    <w:rsid w:val="007A5B85"/>
    <w:rsid w:val="007A63A3"/>
    <w:rsid w:val="007A7838"/>
    <w:rsid w:val="007B0618"/>
    <w:rsid w:val="007B2671"/>
    <w:rsid w:val="007B2C4A"/>
    <w:rsid w:val="007B431B"/>
    <w:rsid w:val="007B4A52"/>
    <w:rsid w:val="007B5D65"/>
    <w:rsid w:val="007C0E6F"/>
    <w:rsid w:val="007C1CF2"/>
    <w:rsid w:val="007C2511"/>
    <w:rsid w:val="007C5BF0"/>
    <w:rsid w:val="007C5C0F"/>
    <w:rsid w:val="007C6135"/>
    <w:rsid w:val="007C6F3E"/>
    <w:rsid w:val="007D0370"/>
    <w:rsid w:val="007D097C"/>
    <w:rsid w:val="007D1D34"/>
    <w:rsid w:val="007D4C0C"/>
    <w:rsid w:val="007E02D5"/>
    <w:rsid w:val="007E169C"/>
    <w:rsid w:val="007E2389"/>
    <w:rsid w:val="007E59AE"/>
    <w:rsid w:val="007F0A7B"/>
    <w:rsid w:val="007F355B"/>
    <w:rsid w:val="007F50AF"/>
    <w:rsid w:val="007F5187"/>
    <w:rsid w:val="007F74B5"/>
    <w:rsid w:val="007F74FF"/>
    <w:rsid w:val="007F79B7"/>
    <w:rsid w:val="00800717"/>
    <w:rsid w:val="00801646"/>
    <w:rsid w:val="00802CED"/>
    <w:rsid w:val="008031C7"/>
    <w:rsid w:val="008075C3"/>
    <w:rsid w:val="00810325"/>
    <w:rsid w:val="0081608B"/>
    <w:rsid w:val="00817415"/>
    <w:rsid w:val="008174A0"/>
    <w:rsid w:val="00817639"/>
    <w:rsid w:val="00817930"/>
    <w:rsid w:val="00823405"/>
    <w:rsid w:val="00823DAF"/>
    <w:rsid w:val="00823F92"/>
    <w:rsid w:val="0082456D"/>
    <w:rsid w:val="00825BAA"/>
    <w:rsid w:val="008375CB"/>
    <w:rsid w:val="008379BF"/>
    <w:rsid w:val="00841219"/>
    <w:rsid w:val="0084139A"/>
    <w:rsid w:val="008416C8"/>
    <w:rsid w:val="00841A14"/>
    <w:rsid w:val="008423CB"/>
    <w:rsid w:val="00847F3B"/>
    <w:rsid w:val="0085025F"/>
    <w:rsid w:val="00850420"/>
    <w:rsid w:val="008518AD"/>
    <w:rsid w:val="00854AE6"/>
    <w:rsid w:val="00857856"/>
    <w:rsid w:val="00860383"/>
    <w:rsid w:val="00860717"/>
    <w:rsid w:val="00861878"/>
    <w:rsid w:val="008637FC"/>
    <w:rsid w:val="008639DC"/>
    <w:rsid w:val="00863E82"/>
    <w:rsid w:val="00864D72"/>
    <w:rsid w:val="008653DF"/>
    <w:rsid w:val="00865611"/>
    <w:rsid w:val="00865FF0"/>
    <w:rsid w:val="008673FD"/>
    <w:rsid w:val="0086774A"/>
    <w:rsid w:val="0087030A"/>
    <w:rsid w:val="008715FB"/>
    <w:rsid w:val="008724A2"/>
    <w:rsid w:val="00872D60"/>
    <w:rsid w:val="00873563"/>
    <w:rsid w:val="008739BA"/>
    <w:rsid w:val="00875626"/>
    <w:rsid w:val="00875F4C"/>
    <w:rsid w:val="00876D78"/>
    <w:rsid w:val="00877C59"/>
    <w:rsid w:val="008801D1"/>
    <w:rsid w:val="00881F5D"/>
    <w:rsid w:val="00882E07"/>
    <w:rsid w:val="00883B14"/>
    <w:rsid w:val="00885A4A"/>
    <w:rsid w:val="008864DF"/>
    <w:rsid w:val="00887052"/>
    <w:rsid w:val="00891B50"/>
    <w:rsid w:val="00891DD4"/>
    <w:rsid w:val="00894284"/>
    <w:rsid w:val="00896017"/>
    <w:rsid w:val="008A0529"/>
    <w:rsid w:val="008A0E12"/>
    <w:rsid w:val="008A1E2D"/>
    <w:rsid w:val="008A4B35"/>
    <w:rsid w:val="008A6994"/>
    <w:rsid w:val="008A745F"/>
    <w:rsid w:val="008A7B92"/>
    <w:rsid w:val="008A7D01"/>
    <w:rsid w:val="008B0211"/>
    <w:rsid w:val="008B1F07"/>
    <w:rsid w:val="008B4F25"/>
    <w:rsid w:val="008B651B"/>
    <w:rsid w:val="008C4610"/>
    <w:rsid w:val="008C7576"/>
    <w:rsid w:val="008D1825"/>
    <w:rsid w:val="008D4A0C"/>
    <w:rsid w:val="008D4A1E"/>
    <w:rsid w:val="008D4B81"/>
    <w:rsid w:val="008D606E"/>
    <w:rsid w:val="008D68D3"/>
    <w:rsid w:val="008E2C3B"/>
    <w:rsid w:val="008E2C64"/>
    <w:rsid w:val="008E31E9"/>
    <w:rsid w:val="008E48CE"/>
    <w:rsid w:val="008E4E1E"/>
    <w:rsid w:val="008E7086"/>
    <w:rsid w:val="008E7105"/>
    <w:rsid w:val="008F5C15"/>
    <w:rsid w:val="008F7045"/>
    <w:rsid w:val="00900103"/>
    <w:rsid w:val="00900294"/>
    <w:rsid w:val="00901C68"/>
    <w:rsid w:val="00903B20"/>
    <w:rsid w:val="00905254"/>
    <w:rsid w:val="00907815"/>
    <w:rsid w:val="00907E0D"/>
    <w:rsid w:val="00911B95"/>
    <w:rsid w:val="00913F55"/>
    <w:rsid w:val="009153D4"/>
    <w:rsid w:val="00916833"/>
    <w:rsid w:val="00922828"/>
    <w:rsid w:val="0092289F"/>
    <w:rsid w:val="00923567"/>
    <w:rsid w:val="009244E9"/>
    <w:rsid w:val="00924EF4"/>
    <w:rsid w:val="00925716"/>
    <w:rsid w:val="00927A92"/>
    <w:rsid w:val="0093076E"/>
    <w:rsid w:val="009310BD"/>
    <w:rsid w:val="00932097"/>
    <w:rsid w:val="009322ED"/>
    <w:rsid w:val="00933EEC"/>
    <w:rsid w:val="009355F2"/>
    <w:rsid w:val="00937AC4"/>
    <w:rsid w:val="009432E6"/>
    <w:rsid w:val="00953571"/>
    <w:rsid w:val="00954988"/>
    <w:rsid w:val="00956E97"/>
    <w:rsid w:val="00960442"/>
    <w:rsid w:val="00960452"/>
    <w:rsid w:val="00961144"/>
    <w:rsid w:val="00962336"/>
    <w:rsid w:val="00962C46"/>
    <w:rsid w:val="00965246"/>
    <w:rsid w:val="00966B1F"/>
    <w:rsid w:val="00967A90"/>
    <w:rsid w:val="00972899"/>
    <w:rsid w:val="00973053"/>
    <w:rsid w:val="0097343F"/>
    <w:rsid w:val="009743DF"/>
    <w:rsid w:val="00974FC5"/>
    <w:rsid w:val="00975833"/>
    <w:rsid w:val="0097605C"/>
    <w:rsid w:val="009767B2"/>
    <w:rsid w:val="00976EFA"/>
    <w:rsid w:val="00982B63"/>
    <w:rsid w:val="009832CD"/>
    <w:rsid w:val="00984724"/>
    <w:rsid w:val="00984A01"/>
    <w:rsid w:val="009850C7"/>
    <w:rsid w:val="00985EF8"/>
    <w:rsid w:val="0099284A"/>
    <w:rsid w:val="00992B8D"/>
    <w:rsid w:val="00993A4C"/>
    <w:rsid w:val="00996BCF"/>
    <w:rsid w:val="00996F67"/>
    <w:rsid w:val="00997170"/>
    <w:rsid w:val="00997A60"/>
    <w:rsid w:val="009A30D1"/>
    <w:rsid w:val="009A36AA"/>
    <w:rsid w:val="009A745A"/>
    <w:rsid w:val="009B0425"/>
    <w:rsid w:val="009B0E56"/>
    <w:rsid w:val="009B1904"/>
    <w:rsid w:val="009B2BE6"/>
    <w:rsid w:val="009B338D"/>
    <w:rsid w:val="009B44DB"/>
    <w:rsid w:val="009B6EAC"/>
    <w:rsid w:val="009B7DC2"/>
    <w:rsid w:val="009C21DB"/>
    <w:rsid w:val="009C455A"/>
    <w:rsid w:val="009C5C16"/>
    <w:rsid w:val="009C6249"/>
    <w:rsid w:val="009D0A3B"/>
    <w:rsid w:val="009D13DA"/>
    <w:rsid w:val="009D1874"/>
    <w:rsid w:val="009D1A0B"/>
    <w:rsid w:val="009D39CC"/>
    <w:rsid w:val="009D41EB"/>
    <w:rsid w:val="009D58D5"/>
    <w:rsid w:val="009E085A"/>
    <w:rsid w:val="009E1111"/>
    <w:rsid w:val="009E1DD3"/>
    <w:rsid w:val="009E1EEB"/>
    <w:rsid w:val="009E2BE8"/>
    <w:rsid w:val="009E2CAF"/>
    <w:rsid w:val="009E4670"/>
    <w:rsid w:val="009E486C"/>
    <w:rsid w:val="009E4E44"/>
    <w:rsid w:val="009F21C8"/>
    <w:rsid w:val="009F4E37"/>
    <w:rsid w:val="009F56DF"/>
    <w:rsid w:val="00A0107E"/>
    <w:rsid w:val="00A01328"/>
    <w:rsid w:val="00A015A4"/>
    <w:rsid w:val="00A015BD"/>
    <w:rsid w:val="00A01766"/>
    <w:rsid w:val="00A02277"/>
    <w:rsid w:val="00A03E27"/>
    <w:rsid w:val="00A043FD"/>
    <w:rsid w:val="00A125D3"/>
    <w:rsid w:val="00A13515"/>
    <w:rsid w:val="00A1783A"/>
    <w:rsid w:val="00A2102D"/>
    <w:rsid w:val="00A23C03"/>
    <w:rsid w:val="00A25CE9"/>
    <w:rsid w:val="00A25E1C"/>
    <w:rsid w:val="00A31785"/>
    <w:rsid w:val="00A32167"/>
    <w:rsid w:val="00A33706"/>
    <w:rsid w:val="00A34D65"/>
    <w:rsid w:val="00A355B5"/>
    <w:rsid w:val="00A36BCD"/>
    <w:rsid w:val="00A41781"/>
    <w:rsid w:val="00A42B14"/>
    <w:rsid w:val="00A43245"/>
    <w:rsid w:val="00A43E29"/>
    <w:rsid w:val="00A463CB"/>
    <w:rsid w:val="00A50D75"/>
    <w:rsid w:val="00A517BE"/>
    <w:rsid w:val="00A52046"/>
    <w:rsid w:val="00A52684"/>
    <w:rsid w:val="00A52C6B"/>
    <w:rsid w:val="00A53C28"/>
    <w:rsid w:val="00A553B4"/>
    <w:rsid w:val="00A5676C"/>
    <w:rsid w:val="00A56AB6"/>
    <w:rsid w:val="00A57598"/>
    <w:rsid w:val="00A6138B"/>
    <w:rsid w:val="00A6306E"/>
    <w:rsid w:val="00A63351"/>
    <w:rsid w:val="00A64361"/>
    <w:rsid w:val="00A664ED"/>
    <w:rsid w:val="00A66EC2"/>
    <w:rsid w:val="00A67196"/>
    <w:rsid w:val="00A67306"/>
    <w:rsid w:val="00A70998"/>
    <w:rsid w:val="00A72FE4"/>
    <w:rsid w:val="00A73705"/>
    <w:rsid w:val="00A7481A"/>
    <w:rsid w:val="00A764AD"/>
    <w:rsid w:val="00A804F4"/>
    <w:rsid w:val="00A82269"/>
    <w:rsid w:val="00A83402"/>
    <w:rsid w:val="00A83F71"/>
    <w:rsid w:val="00A85264"/>
    <w:rsid w:val="00A86C29"/>
    <w:rsid w:val="00A903CC"/>
    <w:rsid w:val="00A94393"/>
    <w:rsid w:val="00A95357"/>
    <w:rsid w:val="00A97321"/>
    <w:rsid w:val="00A976EA"/>
    <w:rsid w:val="00A97757"/>
    <w:rsid w:val="00AA236E"/>
    <w:rsid w:val="00AA59A2"/>
    <w:rsid w:val="00AA62C1"/>
    <w:rsid w:val="00AB3ECA"/>
    <w:rsid w:val="00AB486E"/>
    <w:rsid w:val="00AB4BB8"/>
    <w:rsid w:val="00AB5561"/>
    <w:rsid w:val="00AC0B4E"/>
    <w:rsid w:val="00AC2150"/>
    <w:rsid w:val="00AD222B"/>
    <w:rsid w:val="00AD2647"/>
    <w:rsid w:val="00AD26E3"/>
    <w:rsid w:val="00AD3066"/>
    <w:rsid w:val="00AD5318"/>
    <w:rsid w:val="00AD5833"/>
    <w:rsid w:val="00AD5B36"/>
    <w:rsid w:val="00AD7584"/>
    <w:rsid w:val="00AD7D37"/>
    <w:rsid w:val="00AE00C5"/>
    <w:rsid w:val="00AE09D3"/>
    <w:rsid w:val="00AE3E41"/>
    <w:rsid w:val="00AE3E4B"/>
    <w:rsid w:val="00AE4567"/>
    <w:rsid w:val="00AE4DB3"/>
    <w:rsid w:val="00AE4F6F"/>
    <w:rsid w:val="00AE6A47"/>
    <w:rsid w:val="00AE6C5E"/>
    <w:rsid w:val="00AE739A"/>
    <w:rsid w:val="00AF0A32"/>
    <w:rsid w:val="00AF0B15"/>
    <w:rsid w:val="00AF0D4C"/>
    <w:rsid w:val="00AF1E9D"/>
    <w:rsid w:val="00AF55C4"/>
    <w:rsid w:val="00AF687E"/>
    <w:rsid w:val="00AF7D3F"/>
    <w:rsid w:val="00B01BD1"/>
    <w:rsid w:val="00B023A9"/>
    <w:rsid w:val="00B02BC7"/>
    <w:rsid w:val="00B03D66"/>
    <w:rsid w:val="00B07769"/>
    <w:rsid w:val="00B108B8"/>
    <w:rsid w:val="00B11ECA"/>
    <w:rsid w:val="00B138D6"/>
    <w:rsid w:val="00B14B92"/>
    <w:rsid w:val="00B176E7"/>
    <w:rsid w:val="00B25121"/>
    <w:rsid w:val="00B26069"/>
    <w:rsid w:val="00B322DE"/>
    <w:rsid w:val="00B32F7A"/>
    <w:rsid w:val="00B33E8D"/>
    <w:rsid w:val="00B34E14"/>
    <w:rsid w:val="00B35448"/>
    <w:rsid w:val="00B35530"/>
    <w:rsid w:val="00B35D91"/>
    <w:rsid w:val="00B416BA"/>
    <w:rsid w:val="00B470E3"/>
    <w:rsid w:val="00B509BC"/>
    <w:rsid w:val="00B530B5"/>
    <w:rsid w:val="00B53376"/>
    <w:rsid w:val="00B53EFF"/>
    <w:rsid w:val="00B548E2"/>
    <w:rsid w:val="00B576B3"/>
    <w:rsid w:val="00B576F9"/>
    <w:rsid w:val="00B60562"/>
    <w:rsid w:val="00B6153A"/>
    <w:rsid w:val="00B62F89"/>
    <w:rsid w:val="00B63306"/>
    <w:rsid w:val="00B70890"/>
    <w:rsid w:val="00B70D3C"/>
    <w:rsid w:val="00B71C23"/>
    <w:rsid w:val="00B72755"/>
    <w:rsid w:val="00B754D9"/>
    <w:rsid w:val="00B76F98"/>
    <w:rsid w:val="00B81550"/>
    <w:rsid w:val="00B82DF6"/>
    <w:rsid w:val="00B82E19"/>
    <w:rsid w:val="00B83240"/>
    <w:rsid w:val="00B834F7"/>
    <w:rsid w:val="00B84999"/>
    <w:rsid w:val="00B84CA0"/>
    <w:rsid w:val="00B8547E"/>
    <w:rsid w:val="00B8585A"/>
    <w:rsid w:val="00B86990"/>
    <w:rsid w:val="00B927C0"/>
    <w:rsid w:val="00B927C5"/>
    <w:rsid w:val="00B95733"/>
    <w:rsid w:val="00B974B4"/>
    <w:rsid w:val="00BA061F"/>
    <w:rsid w:val="00BA1C2E"/>
    <w:rsid w:val="00BA2EAC"/>
    <w:rsid w:val="00BA3218"/>
    <w:rsid w:val="00BA324C"/>
    <w:rsid w:val="00BA402E"/>
    <w:rsid w:val="00BA48CE"/>
    <w:rsid w:val="00BA54F6"/>
    <w:rsid w:val="00BA642B"/>
    <w:rsid w:val="00BB031F"/>
    <w:rsid w:val="00BB0BC6"/>
    <w:rsid w:val="00BB2E66"/>
    <w:rsid w:val="00BB3162"/>
    <w:rsid w:val="00BB35D5"/>
    <w:rsid w:val="00BB4623"/>
    <w:rsid w:val="00BB49D7"/>
    <w:rsid w:val="00BB5AE8"/>
    <w:rsid w:val="00BB6FCF"/>
    <w:rsid w:val="00BB714C"/>
    <w:rsid w:val="00BC382B"/>
    <w:rsid w:val="00BC38DB"/>
    <w:rsid w:val="00BC47A7"/>
    <w:rsid w:val="00BC522F"/>
    <w:rsid w:val="00BC6ED1"/>
    <w:rsid w:val="00BD2253"/>
    <w:rsid w:val="00BD5383"/>
    <w:rsid w:val="00BD684D"/>
    <w:rsid w:val="00BD6B30"/>
    <w:rsid w:val="00BD7111"/>
    <w:rsid w:val="00BE03D4"/>
    <w:rsid w:val="00BE3776"/>
    <w:rsid w:val="00BE4850"/>
    <w:rsid w:val="00BE5742"/>
    <w:rsid w:val="00BF058E"/>
    <w:rsid w:val="00BF2EE3"/>
    <w:rsid w:val="00BF4978"/>
    <w:rsid w:val="00BF6155"/>
    <w:rsid w:val="00BF66C4"/>
    <w:rsid w:val="00BF7CBF"/>
    <w:rsid w:val="00C000D8"/>
    <w:rsid w:val="00C00715"/>
    <w:rsid w:val="00C01C0A"/>
    <w:rsid w:val="00C05DA4"/>
    <w:rsid w:val="00C06A87"/>
    <w:rsid w:val="00C06C55"/>
    <w:rsid w:val="00C07514"/>
    <w:rsid w:val="00C07DF7"/>
    <w:rsid w:val="00C102CA"/>
    <w:rsid w:val="00C1039B"/>
    <w:rsid w:val="00C109F0"/>
    <w:rsid w:val="00C1139E"/>
    <w:rsid w:val="00C12980"/>
    <w:rsid w:val="00C17070"/>
    <w:rsid w:val="00C173FB"/>
    <w:rsid w:val="00C203C7"/>
    <w:rsid w:val="00C231A2"/>
    <w:rsid w:val="00C23A3A"/>
    <w:rsid w:val="00C2545A"/>
    <w:rsid w:val="00C254C0"/>
    <w:rsid w:val="00C27AB2"/>
    <w:rsid w:val="00C32536"/>
    <w:rsid w:val="00C346E4"/>
    <w:rsid w:val="00C34A1F"/>
    <w:rsid w:val="00C42A9F"/>
    <w:rsid w:val="00C43E2C"/>
    <w:rsid w:val="00C449BB"/>
    <w:rsid w:val="00C44E77"/>
    <w:rsid w:val="00C45990"/>
    <w:rsid w:val="00C45D33"/>
    <w:rsid w:val="00C467AD"/>
    <w:rsid w:val="00C500BA"/>
    <w:rsid w:val="00C51692"/>
    <w:rsid w:val="00C549D3"/>
    <w:rsid w:val="00C54A99"/>
    <w:rsid w:val="00C55B82"/>
    <w:rsid w:val="00C571D0"/>
    <w:rsid w:val="00C602A8"/>
    <w:rsid w:val="00C631FE"/>
    <w:rsid w:val="00C63CA9"/>
    <w:rsid w:val="00C6429A"/>
    <w:rsid w:val="00C650B4"/>
    <w:rsid w:val="00C66473"/>
    <w:rsid w:val="00C71776"/>
    <w:rsid w:val="00C72FF7"/>
    <w:rsid w:val="00C73C83"/>
    <w:rsid w:val="00C763EB"/>
    <w:rsid w:val="00C76CF5"/>
    <w:rsid w:val="00C771D3"/>
    <w:rsid w:val="00C7782B"/>
    <w:rsid w:val="00C803F8"/>
    <w:rsid w:val="00C82267"/>
    <w:rsid w:val="00C82447"/>
    <w:rsid w:val="00C82927"/>
    <w:rsid w:val="00C83CE4"/>
    <w:rsid w:val="00C86536"/>
    <w:rsid w:val="00C939B9"/>
    <w:rsid w:val="00C951D1"/>
    <w:rsid w:val="00C95FEA"/>
    <w:rsid w:val="00C96A1E"/>
    <w:rsid w:val="00C97F3E"/>
    <w:rsid w:val="00CA0910"/>
    <w:rsid w:val="00CA1E9D"/>
    <w:rsid w:val="00CA2CA8"/>
    <w:rsid w:val="00CA35A1"/>
    <w:rsid w:val="00CA42A6"/>
    <w:rsid w:val="00CA70B9"/>
    <w:rsid w:val="00CB0631"/>
    <w:rsid w:val="00CB0753"/>
    <w:rsid w:val="00CB2A50"/>
    <w:rsid w:val="00CB4864"/>
    <w:rsid w:val="00CB5598"/>
    <w:rsid w:val="00CB5893"/>
    <w:rsid w:val="00CB6342"/>
    <w:rsid w:val="00CB68D3"/>
    <w:rsid w:val="00CB7FBB"/>
    <w:rsid w:val="00CC0A5B"/>
    <w:rsid w:val="00CC0CD7"/>
    <w:rsid w:val="00CC1CDD"/>
    <w:rsid w:val="00CC3286"/>
    <w:rsid w:val="00CC584B"/>
    <w:rsid w:val="00CD025E"/>
    <w:rsid w:val="00CD11A4"/>
    <w:rsid w:val="00CD2476"/>
    <w:rsid w:val="00CD60D7"/>
    <w:rsid w:val="00CD642B"/>
    <w:rsid w:val="00CD64B5"/>
    <w:rsid w:val="00CD65F0"/>
    <w:rsid w:val="00CD6EDC"/>
    <w:rsid w:val="00CD74A9"/>
    <w:rsid w:val="00CE2A6E"/>
    <w:rsid w:val="00CE3851"/>
    <w:rsid w:val="00CE40CB"/>
    <w:rsid w:val="00CE547C"/>
    <w:rsid w:val="00CE5A9E"/>
    <w:rsid w:val="00CE6CC8"/>
    <w:rsid w:val="00CE7B3F"/>
    <w:rsid w:val="00CE7D6E"/>
    <w:rsid w:val="00CF127F"/>
    <w:rsid w:val="00CF1739"/>
    <w:rsid w:val="00CF2B22"/>
    <w:rsid w:val="00CF4F14"/>
    <w:rsid w:val="00CF5BA9"/>
    <w:rsid w:val="00CF63A7"/>
    <w:rsid w:val="00CF6BBE"/>
    <w:rsid w:val="00CF720C"/>
    <w:rsid w:val="00CF75B2"/>
    <w:rsid w:val="00D017C2"/>
    <w:rsid w:val="00D03BA2"/>
    <w:rsid w:val="00D03F75"/>
    <w:rsid w:val="00D0558D"/>
    <w:rsid w:val="00D05AE9"/>
    <w:rsid w:val="00D06574"/>
    <w:rsid w:val="00D07CAB"/>
    <w:rsid w:val="00D106CF"/>
    <w:rsid w:val="00D11273"/>
    <w:rsid w:val="00D13E35"/>
    <w:rsid w:val="00D16016"/>
    <w:rsid w:val="00D166B1"/>
    <w:rsid w:val="00D1693A"/>
    <w:rsid w:val="00D217D7"/>
    <w:rsid w:val="00D24CA9"/>
    <w:rsid w:val="00D26333"/>
    <w:rsid w:val="00D267D1"/>
    <w:rsid w:val="00D30247"/>
    <w:rsid w:val="00D3321F"/>
    <w:rsid w:val="00D34F31"/>
    <w:rsid w:val="00D36201"/>
    <w:rsid w:val="00D36A0B"/>
    <w:rsid w:val="00D37AB2"/>
    <w:rsid w:val="00D37C9E"/>
    <w:rsid w:val="00D40000"/>
    <w:rsid w:val="00D40D15"/>
    <w:rsid w:val="00D41A25"/>
    <w:rsid w:val="00D43AB8"/>
    <w:rsid w:val="00D43EF2"/>
    <w:rsid w:val="00D444F4"/>
    <w:rsid w:val="00D4571A"/>
    <w:rsid w:val="00D4670C"/>
    <w:rsid w:val="00D46DD0"/>
    <w:rsid w:val="00D47EC8"/>
    <w:rsid w:val="00D5026D"/>
    <w:rsid w:val="00D5081E"/>
    <w:rsid w:val="00D50F09"/>
    <w:rsid w:val="00D512C0"/>
    <w:rsid w:val="00D514D8"/>
    <w:rsid w:val="00D538CE"/>
    <w:rsid w:val="00D545A3"/>
    <w:rsid w:val="00D56F01"/>
    <w:rsid w:val="00D57532"/>
    <w:rsid w:val="00D577B9"/>
    <w:rsid w:val="00D605BD"/>
    <w:rsid w:val="00D609AB"/>
    <w:rsid w:val="00D640B3"/>
    <w:rsid w:val="00D65FC1"/>
    <w:rsid w:val="00D67B6E"/>
    <w:rsid w:val="00D72C85"/>
    <w:rsid w:val="00D73170"/>
    <w:rsid w:val="00D7419D"/>
    <w:rsid w:val="00D74CBC"/>
    <w:rsid w:val="00D807B0"/>
    <w:rsid w:val="00D807CE"/>
    <w:rsid w:val="00D82BB7"/>
    <w:rsid w:val="00D82BBE"/>
    <w:rsid w:val="00D842DD"/>
    <w:rsid w:val="00D862BD"/>
    <w:rsid w:val="00D90562"/>
    <w:rsid w:val="00D96081"/>
    <w:rsid w:val="00D977D6"/>
    <w:rsid w:val="00DA2E1A"/>
    <w:rsid w:val="00DA56C2"/>
    <w:rsid w:val="00DA61AD"/>
    <w:rsid w:val="00DB2E7A"/>
    <w:rsid w:val="00DB31CD"/>
    <w:rsid w:val="00DB45DB"/>
    <w:rsid w:val="00DB5448"/>
    <w:rsid w:val="00DB6CB1"/>
    <w:rsid w:val="00DB7BC0"/>
    <w:rsid w:val="00DC1091"/>
    <w:rsid w:val="00DC1823"/>
    <w:rsid w:val="00DC207F"/>
    <w:rsid w:val="00DC2919"/>
    <w:rsid w:val="00DC3EF5"/>
    <w:rsid w:val="00DC5888"/>
    <w:rsid w:val="00DC63F8"/>
    <w:rsid w:val="00DD0489"/>
    <w:rsid w:val="00DD3EF3"/>
    <w:rsid w:val="00DD44EB"/>
    <w:rsid w:val="00DD4976"/>
    <w:rsid w:val="00DE0600"/>
    <w:rsid w:val="00DE328D"/>
    <w:rsid w:val="00DE3F7D"/>
    <w:rsid w:val="00DE4F55"/>
    <w:rsid w:val="00DE6624"/>
    <w:rsid w:val="00DE6760"/>
    <w:rsid w:val="00DE6F7F"/>
    <w:rsid w:val="00DF000E"/>
    <w:rsid w:val="00DF12C2"/>
    <w:rsid w:val="00DF34B0"/>
    <w:rsid w:val="00DF6CD5"/>
    <w:rsid w:val="00DF7901"/>
    <w:rsid w:val="00E00763"/>
    <w:rsid w:val="00E02828"/>
    <w:rsid w:val="00E06A96"/>
    <w:rsid w:val="00E06DDC"/>
    <w:rsid w:val="00E0722F"/>
    <w:rsid w:val="00E0760F"/>
    <w:rsid w:val="00E07A9C"/>
    <w:rsid w:val="00E07E94"/>
    <w:rsid w:val="00E10621"/>
    <w:rsid w:val="00E11DA8"/>
    <w:rsid w:val="00E133BB"/>
    <w:rsid w:val="00E14B90"/>
    <w:rsid w:val="00E1502C"/>
    <w:rsid w:val="00E21F33"/>
    <w:rsid w:val="00E2416B"/>
    <w:rsid w:val="00E244D3"/>
    <w:rsid w:val="00E24D4C"/>
    <w:rsid w:val="00E263BC"/>
    <w:rsid w:val="00E26945"/>
    <w:rsid w:val="00E26A7E"/>
    <w:rsid w:val="00E3225F"/>
    <w:rsid w:val="00E330A5"/>
    <w:rsid w:val="00E35480"/>
    <w:rsid w:val="00E35B1B"/>
    <w:rsid w:val="00E35B33"/>
    <w:rsid w:val="00E36AFC"/>
    <w:rsid w:val="00E37052"/>
    <w:rsid w:val="00E4048D"/>
    <w:rsid w:val="00E41A19"/>
    <w:rsid w:val="00E42070"/>
    <w:rsid w:val="00E425EE"/>
    <w:rsid w:val="00E50AE8"/>
    <w:rsid w:val="00E5364F"/>
    <w:rsid w:val="00E53884"/>
    <w:rsid w:val="00E53AB0"/>
    <w:rsid w:val="00E54FB3"/>
    <w:rsid w:val="00E551B9"/>
    <w:rsid w:val="00E56C57"/>
    <w:rsid w:val="00E611E9"/>
    <w:rsid w:val="00E61B17"/>
    <w:rsid w:val="00E61BDF"/>
    <w:rsid w:val="00E66F9C"/>
    <w:rsid w:val="00E673D8"/>
    <w:rsid w:val="00E67470"/>
    <w:rsid w:val="00E70044"/>
    <w:rsid w:val="00E705BF"/>
    <w:rsid w:val="00E73218"/>
    <w:rsid w:val="00E74F04"/>
    <w:rsid w:val="00E75797"/>
    <w:rsid w:val="00E7616D"/>
    <w:rsid w:val="00E80264"/>
    <w:rsid w:val="00E81743"/>
    <w:rsid w:val="00E83046"/>
    <w:rsid w:val="00E84646"/>
    <w:rsid w:val="00E8502B"/>
    <w:rsid w:val="00E85362"/>
    <w:rsid w:val="00E861E4"/>
    <w:rsid w:val="00E8795C"/>
    <w:rsid w:val="00E96968"/>
    <w:rsid w:val="00E96976"/>
    <w:rsid w:val="00E9706B"/>
    <w:rsid w:val="00E97090"/>
    <w:rsid w:val="00E97E43"/>
    <w:rsid w:val="00EA4567"/>
    <w:rsid w:val="00EA6C15"/>
    <w:rsid w:val="00EA767D"/>
    <w:rsid w:val="00EA7B21"/>
    <w:rsid w:val="00EA7C39"/>
    <w:rsid w:val="00EB1009"/>
    <w:rsid w:val="00EB17EE"/>
    <w:rsid w:val="00EB1959"/>
    <w:rsid w:val="00EB3C27"/>
    <w:rsid w:val="00EB6C14"/>
    <w:rsid w:val="00EB77A1"/>
    <w:rsid w:val="00EC2B93"/>
    <w:rsid w:val="00EC3AA4"/>
    <w:rsid w:val="00EC47A5"/>
    <w:rsid w:val="00EC613D"/>
    <w:rsid w:val="00EC6E65"/>
    <w:rsid w:val="00ED0A5C"/>
    <w:rsid w:val="00ED3CA5"/>
    <w:rsid w:val="00ED46D7"/>
    <w:rsid w:val="00ED4FDF"/>
    <w:rsid w:val="00ED51D2"/>
    <w:rsid w:val="00ED5351"/>
    <w:rsid w:val="00ED629B"/>
    <w:rsid w:val="00EE15A5"/>
    <w:rsid w:val="00EE2BEC"/>
    <w:rsid w:val="00EE4A06"/>
    <w:rsid w:val="00EE677D"/>
    <w:rsid w:val="00EE6ABC"/>
    <w:rsid w:val="00EF1760"/>
    <w:rsid w:val="00EF3610"/>
    <w:rsid w:val="00EF4FBD"/>
    <w:rsid w:val="00EF5C8D"/>
    <w:rsid w:val="00EF776A"/>
    <w:rsid w:val="00F0193D"/>
    <w:rsid w:val="00F064AB"/>
    <w:rsid w:val="00F07C3C"/>
    <w:rsid w:val="00F07E31"/>
    <w:rsid w:val="00F1285F"/>
    <w:rsid w:val="00F144F4"/>
    <w:rsid w:val="00F14533"/>
    <w:rsid w:val="00F1481E"/>
    <w:rsid w:val="00F14B17"/>
    <w:rsid w:val="00F14D36"/>
    <w:rsid w:val="00F17B69"/>
    <w:rsid w:val="00F20111"/>
    <w:rsid w:val="00F22428"/>
    <w:rsid w:val="00F22446"/>
    <w:rsid w:val="00F22520"/>
    <w:rsid w:val="00F229E3"/>
    <w:rsid w:val="00F22E86"/>
    <w:rsid w:val="00F24196"/>
    <w:rsid w:val="00F24754"/>
    <w:rsid w:val="00F24761"/>
    <w:rsid w:val="00F254F6"/>
    <w:rsid w:val="00F25EA9"/>
    <w:rsid w:val="00F2670D"/>
    <w:rsid w:val="00F32BF7"/>
    <w:rsid w:val="00F33501"/>
    <w:rsid w:val="00F3401A"/>
    <w:rsid w:val="00F344CC"/>
    <w:rsid w:val="00F3555B"/>
    <w:rsid w:val="00F359C0"/>
    <w:rsid w:val="00F35AD5"/>
    <w:rsid w:val="00F36538"/>
    <w:rsid w:val="00F37249"/>
    <w:rsid w:val="00F409C7"/>
    <w:rsid w:val="00F411AD"/>
    <w:rsid w:val="00F461C1"/>
    <w:rsid w:val="00F46525"/>
    <w:rsid w:val="00F46B84"/>
    <w:rsid w:val="00F50902"/>
    <w:rsid w:val="00F50B0C"/>
    <w:rsid w:val="00F5117E"/>
    <w:rsid w:val="00F5208E"/>
    <w:rsid w:val="00F52BAF"/>
    <w:rsid w:val="00F53A12"/>
    <w:rsid w:val="00F54320"/>
    <w:rsid w:val="00F55B57"/>
    <w:rsid w:val="00F56751"/>
    <w:rsid w:val="00F611E4"/>
    <w:rsid w:val="00F624EA"/>
    <w:rsid w:val="00F63A69"/>
    <w:rsid w:val="00F641F1"/>
    <w:rsid w:val="00F65170"/>
    <w:rsid w:val="00F65AF7"/>
    <w:rsid w:val="00F72553"/>
    <w:rsid w:val="00F74120"/>
    <w:rsid w:val="00F74F5A"/>
    <w:rsid w:val="00F74F62"/>
    <w:rsid w:val="00F75573"/>
    <w:rsid w:val="00F80C66"/>
    <w:rsid w:val="00F81049"/>
    <w:rsid w:val="00F827A2"/>
    <w:rsid w:val="00F830E9"/>
    <w:rsid w:val="00F83C6F"/>
    <w:rsid w:val="00F848B0"/>
    <w:rsid w:val="00F8659C"/>
    <w:rsid w:val="00F8711E"/>
    <w:rsid w:val="00F879ED"/>
    <w:rsid w:val="00F879F8"/>
    <w:rsid w:val="00F9026F"/>
    <w:rsid w:val="00F92EDC"/>
    <w:rsid w:val="00F934E2"/>
    <w:rsid w:val="00F94556"/>
    <w:rsid w:val="00F96571"/>
    <w:rsid w:val="00F9658C"/>
    <w:rsid w:val="00F96D85"/>
    <w:rsid w:val="00FA3318"/>
    <w:rsid w:val="00FA4DAD"/>
    <w:rsid w:val="00FA672A"/>
    <w:rsid w:val="00FA6E10"/>
    <w:rsid w:val="00FA7C28"/>
    <w:rsid w:val="00FA7D27"/>
    <w:rsid w:val="00FB1D68"/>
    <w:rsid w:val="00FB37F8"/>
    <w:rsid w:val="00FB3805"/>
    <w:rsid w:val="00FB4053"/>
    <w:rsid w:val="00FB47DD"/>
    <w:rsid w:val="00FB5FDA"/>
    <w:rsid w:val="00FB6086"/>
    <w:rsid w:val="00FB6A15"/>
    <w:rsid w:val="00FB6D03"/>
    <w:rsid w:val="00FB6E71"/>
    <w:rsid w:val="00FC1E7D"/>
    <w:rsid w:val="00FC294E"/>
    <w:rsid w:val="00FC3E41"/>
    <w:rsid w:val="00FC5103"/>
    <w:rsid w:val="00FC71ED"/>
    <w:rsid w:val="00FD044C"/>
    <w:rsid w:val="00FD1AA6"/>
    <w:rsid w:val="00FD1CFF"/>
    <w:rsid w:val="00FD376F"/>
    <w:rsid w:val="00FD41C0"/>
    <w:rsid w:val="00FD42D1"/>
    <w:rsid w:val="00FE2851"/>
    <w:rsid w:val="00FE2879"/>
    <w:rsid w:val="00FE2C24"/>
    <w:rsid w:val="00FE45F4"/>
    <w:rsid w:val="00FE4769"/>
    <w:rsid w:val="00FE4F57"/>
    <w:rsid w:val="00FF1094"/>
    <w:rsid w:val="00FF1F07"/>
    <w:rsid w:val="00FF2A99"/>
    <w:rsid w:val="00FF42BD"/>
    <w:rsid w:val="00FF54EC"/>
    <w:rsid w:val="00FF661D"/>
    <w:rsid w:val="00FF6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00E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00E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C61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raskowija@ramble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521</Words>
  <Characters>2970</Characters>
  <Application>Microsoft Office Word</Application>
  <DocSecurity>0</DocSecurity>
  <Lines>24</Lines>
  <Paragraphs>6</Paragraphs>
  <ScaleCrop>false</ScaleCrop>
  <Company>Grizli777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2012-07-30T11:42:00Z</dcterms:created>
  <dcterms:modified xsi:type="dcterms:W3CDTF">2012-07-30T12:01:00Z</dcterms:modified>
</cp:coreProperties>
</file>